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EDCAA5" w14:textId="3985D354" w:rsidR="00BC0F6B" w:rsidRDefault="00A0651B" w:rsidP="005F2C12">
      <w:pPr>
        <w:pStyle w:val="Heading1"/>
      </w:pPr>
      <w:r>
        <w:t xml:space="preserve">Semester Project Phase </w:t>
      </w:r>
      <w:r w:rsidR="000717CB">
        <w:t>2</w:t>
      </w:r>
      <w:r>
        <w:t xml:space="preserve"> </w:t>
      </w:r>
      <w:r w:rsidR="000717CB">
        <w:t xml:space="preserve">(Website Information) </w:t>
      </w:r>
      <w:r>
        <w:t>– Group B</w:t>
      </w:r>
    </w:p>
    <w:p w14:paraId="6BCB0AE5" w14:textId="76A02805" w:rsidR="000717CB" w:rsidRDefault="000717CB" w:rsidP="005F2C12">
      <w:pPr>
        <w:spacing w:after="0"/>
      </w:pPr>
    </w:p>
    <w:p w14:paraId="5029B0B7" w14:textId="3BDA3B7B" w:rsidR="000717CB" w:rsidRPr="0063586E" w:rsidRDefault="000717CB" w:rsidP="00943657">
      <w:pPr>
        <w:pStyle w:val="IntenseQuote"/>
      </w:pPr>
      <w:r w:rsidRPr="0063586E">
        <w:t>GROUP OVERVIEW</w:t>
      </w:r>
      <w:r w:rsidR="005B158F">
        <w:t xml:space="preserve"> – </w:t>
      </w:r>
      <w:r w:rsidR="00680DCA">
        <w:t>GROUP B</w:t>
      </w:r>
    </w:p>
    <w:p w14:paraId="3F0652A2" w14:textId="77777777" w:rsidR="00A0651B" w:rsidRPr="00A0651B" w:rsidRDefault="00A0651B" w:rsidP="005F2C12">
      <w:pPr>
        <w:pStyle w:val="Heading2"/>
      </w:pPr>
      <w:r w:rsidRPr="00A0651B">
        <w:t>Group Members</w:t>
      </w:r>
    </w:p>
    <w:p w14:paraId="37B58B3C" w14:textId="16BA5FE6" w:rsidR="003B0126" w:rsidRDefault="003B0126" w:rsidP="005F2C12">
      <w:pPr>
        <w:pStyle w:val="ListParagraph"/>
        <w:numPr>
          <w:ilvl w:val="0"/>
          <w:numId w:val="1"/>
        </w:numPr>
        <w:spacing w:after="0"/>
      </w:pPr>
      <w:r w:rsidRPr="0010165D">
        <w:rPr>
          <w:b/>
          <w:bCs/>
        </w:rPr>
        <w:t>Michael Ng</w:t>
      </w:r>
      <w:r w:rsidR="00936B2D">
        <w:t>: Team Leader</w:t>
      </w:r>
    </w:p>
    <w:p w14:paraId="173EAF66" w14:textId="7D9BFE35" w:rsidR="00614362" w:rsidRDefault="00614362" w:rsidP="005F2C12">
      <w:pPr>
        <w:pStyle w:val="ListParagraph"/>
        <w:numPr>
          <w:ilvl w:val="0"/>
          <w:numId w:val="1"/>
        </w:numPr>
        <w:spacing w:after="0"/>
      </w:pPr>
      <w:r w:rsidRPr="0010165D">
        <w:rPr>
          <w:b/>
          <w:bCs/>
        </w:rPr>
        <w:t>Emily Ervin</w:t>
      </w:r>
      <w:r w:rsidR="00936B2D">
        <w:t xml:space="preserve">: </w:t>
      </w:r>
      <w:r w:rsidR="00740D7B">
        <w:t>Document Manager</w:t>
      </w:r>
    </w:p>
    <w:p w14:paraId="64B3993C" w14:textId="4FC21350" w:rsidR="00614362" w:rsidRDefault="00614362" w:rsidP="005F2C12">
      <w:pPr>
        <w:pStyle w:val="ListParagraph"/>
        <w:numPr>
          <w:ilvl w:val="0"/>
          <w:numId w:val="1"/>
        </w:numPr>
        <w:spacing w:after="0"/>
      </w:pPr>
      <w:r w:rsidRPr="0010165D">
        <w:rPr>
          <w:b/>
          <w:bCs/>
        </w:rPr>
        <w:t>Preston Ware</w:t>
      </w:r>
      <w:r w:rsidR="00740D7B">
        <w:t>: Lead Developer</w:t>
      </w:r>
    </w:p>
    <w:p w14:paraId="5FF2FF84" w14:textId="1DC637E1" w:rsidR="00614362" w:rsidRDefault="00614362" w:rsidP="005F2C12">
      <w:pPr>
        <w:pStyle w:val="ListParagraph"/>
        <w:numPr>
          <w:ilvl w:val="0"/>
          <w:numId w:val="1"/>
        </w:numPr>
        <w:spacing w:after="0"/>
      </w:pPr>
      <w:r w:rsidRPr="0010165D">
        <w:rPr>
          <w:b/>
          <w:bCs/>
        </w:rPr>
        <w:t>Aaron Henderson</w:t>
      </w:r>
      <w:r w:rsidR="00740D7B">
        <w:t>: Lead Designer</w:t>
      </w:r>
    </w:p>
    <w:p w14:paraId="585A7FFD" w14:textId="54D2E559" w:rsidR="00E4688A" w:rsidRDefault="001373CE" w:rsidP="005F2C12">
      <w:pPr>
        <w:pStyle w:val="ListParagraph"/>
        <w:numPr>
          <w:ilvl w:val="0"/>
          <w:numId w:val="1"/>
        </w:numPr>
        <w:spacing w:after="0"/>
      </w:pPr>
      <w:r>
        <w:t>The Quality Manager is shared</w:t>
      </w:r>
      <w:r w:rsidR="006941FB">
        <w:t xml:space="preserve"> equally</w:t>
      </w:r>
      <w:r>
        <w:t xml:space="preserve"> across the team. </w:t>
      </w:r>
    </w:p>
    <w:p w14:paraId="569B178F" w14:textId="7BA4AC9F" w:rsidR="00E4688A" w:rsidRDefault="00014CA3" w:rsidP="005F2C12">
      <w:pPr>
        <w:pStyle w:val="ListParagraph"/>
        <w:numPr>
          <w:ilvl w:val="0"/>
          <w:numId w:val="1"/>
        </w:numPr>
        <w:spacing w:after="0"/>
      </w:pPr>
      <w:r>
        <w:t>Our team communicates using Discord. We also have set up a GitHub repository for later use.</w:t>
      </w:r>
    </w:p>
    <w:p w14:paraId="777F482B" w14:textId="20186B23" w:rsidR="0063586E" w:rsidRDefault="0063586E" w:rsidP="005F2C12">
      <w:pPr>
        <w:pStyle w:val="ListParagraph"/>
        <w:numPr>
          <w:ilvl w:val="0"/>
          <w:numId w:val="1"/>
        </w:numPr>
        <w:spacing w:after="0"/>
      </w:pPr>
      <w:r>
        <w:t>We meet using Zoom, and meetings prior to the 2</w:t>
      </w:r>
      <w:r w:rsidRPr="0063586E">
        <w:rPr>
          <w:vertAlign w:val="superscript"/>
        </w:rPr>
        <w:t>nd</w:t>
      </w:r>
      <w:r>
        <w:t xml:space="preserve"> interview have been recorded (inclusive).</w:t>
      </w:r>
    </w:p>
    <w:p w14:paraId="58ADFC6D" w14:textId="6C39EEA9" w:rsidR="00614362" w:rsidRDefault="00614362" w:rsidP="005F2C12">
      <w:pPr>
        <w:spacing w:after="0"/>
      </w:pPr>
    </w:p>
    <w:p w14:paraId="0585BE83" w14:textId="5D746019" w:rsidR="00614362" w:rsidRDefault="00FF6E2F" w:rsidP="005F2C12">
      <w:pPr>
        <w:pStyle w:val="Heading2"/>
      </w:pPr>
      <w:r>
        <w:t>Client Information</w:t>
      </w:r>
    </w:p>
    <w:p w14:paraId="172A730F" w14:textId="43866468" w:rsidR="00614362" w:rsidRDefault="00191C8C" w:rsidP="005F2C12">
      <w:pPr>
        <w:pStyle w:val="ListParagraph"/>
        <w:numPr>
          <w:ilvl w:val="0"/>
          <w:numId w:val="1"/>
        </w:numPr>
        <w:spacing w:after="0"/>
      </w:pPr>
      <w:r w:rsidRPr="00AD4F88">
        <w:rPr>
          <w:b/>
          <w:bCs/>
        </w:rPr>
        <w:t>Client</w:t>
      </w:r>
      <w:r>
        <w:t>: Lindsay Roberts</w:t>
      </w:r>
    </w:p>
    <w:p w14:paraId="15C6BAEE" w14:textId="6611F24C" w:rsidR="00BA7F3B" w:rsidRDefault="00BA7F3B" w:rsidP="005F2C12">
      <w:pPr>
        <w:pStyle w:val="ListParagraph"/>
        <w:numPr>
          <w:ilvl w:val="0"/>
          <w:numId w:val="1"/>
        </w:numPr>
        <w:spacing w:after="0"/>
      </w:pPr>
      <w:r w:rsidRPr="00AD4F88">
        <w:rPr>
          <w:b/>
          <w:bCs/>
        </w:rPr>
        <w:t>Business</w:t>
      </w:r>
      <w:r>
        <w:t>: Twisted Vinyl</w:t>
      </w:r>
    </w:p>
    <w:p w14:paraId="7CA000F0" w14:textId="2150F0A6" w:rsidR="00614362" w:rsidRDefault="00614362" w:rsidP="005F2C12">
      <w:pPr>
        <w:spacing w:after="0"/>
      </w:pPr>
    </w:p>
    <w:p w14:paraId="24138620" w14:textId="31816FC2" w:rsidR="00A871BF" w:rsidRDefault="00BA7F3B" w:rsidP="005F2C12">
      <w:pPr>
        <w:pStyle w:val="ListParagraph"/>
        <w:numPr>
          <w:ilvl w:val="0"/>
          <w:numId w:val="1"/>
        </w:numPr>
        <w:spacing w:after="0"/>
      </w:pPr>
      <w:r>
        <w:t xml:space="preserve">Lindsay </w:t>
      </w:r>
      <w:r w:rsidR="003E0888">
        <w:t xml:space="preserve">Roberts is the owner of a small family business named “Twisted Vinyl”. </w:t>
      </w:r>
    </w:p>
    <w:p w14:paraId="31B8792D" w14:textId="23839701" w:rsidR="00A44CED" w:rsidRDefault="0069042B" w:rsidP="005F2C12">
      <w:pPr>
        <w:pStyle w:val="ListParagraph"/>
        <w:numPr>
          <w:ilvl w:val="0"/>
          <w:numId w:val="1"/>
        </w:numPr>
        <w:spacing w:after="0"/>
      </w:pPr>
      <w:r>
        <w:t xml:space="preserve">The company mainly sells decorated T-Shirts, but also do other types of decorations such as Sublimination Printing, </w:t>
      </w:r>
      <w:r w:rsidR="00C111A0">
        <w:t>Vinyl decals on car windows, home decorations, etc.</w:t>
      </w:r>
    </w:p>
    <w:p w14:paraId="0A44CED8" w14:textId="4BEEAF25" w:rsidR="00AD4F88" w:rsidRDefault="00AD4F88" w:rsidP="005F2C12">
      <w:pPr>
        <w:pStyle w:val="ListParagraph"/>
        <w:numPr>
          <w:ilvl w:val="0"/>
          <w:numId w:val="1"/>
        </w:numPr>
        <w:spacing w:after="0"/>
      </w:pPr>
      <w:r>
        <w:t>She plans on updating the website on the days to come and hopes to turn the company into a profitable and formal business.</w:t>
      </w:r>
    </w:p>
    <w:p w14:paraId="6ACEAB0C" w14:textId="258E8801" w:rsidR="0074442F" w:rsidRDefault="00C86CF0" w:rsidP="005F2C12">
      <w:pPr>
        <w:spacing w:after="0"/>
      </w:pPr>
      <w:r>
        <w:rPr>
          <w:noProof/>
        </w:rPr>
        <w:drawing>
          <wp:anchor distT="0" distB="0" distL="114300" distR="114300" simplePos="0" relativeHeight="251658240" behindDoc="1" locked="0" layoutInCell="1" allowOverlap="1" wp14:anchorId="4B18A941" wp14:editId="55CBCB32">
            <wp:simplePos x="0" y="0"/>
            <wp:positionH relativeFrom="margin">
              <wp:align>right</wp:align>
            </wp:positionH>
            <wp:positionV relativeFrom="paragraph">
              <wp:posOffset>6350</wp:posOffset>
            </wp:positionV>
            <wp:extent cx="2733675" cy="2733675"/>
            <wp:effectExtent l="0" t="0" r="9525" b="9525"/>
            <wp:wrapTight wrapText="bothSides">
              <wp:wrapPolygon edited="0">
                <wp:start x="0" y="0"/>
                <wp:lineTo x="0" y="21525"/>
                <wp:lineTo x="21525" y="21525"/>
                <wp:lineTo x="21525" y="0"/>
                <wp:lineTo x="0" y="0"/>
              </wp:wrapPolygon>
            </wp:wrapTight>
            <wp:docPr id="2" name="Picture 2" descr="Twisted Vinyl Logo: Skull with flowers blossoming out of right 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wisted Vinyl Logo: Skull with flowers blossoming out of right ey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anchor>
        </w:drawing>
      </w:r>
      <w:r w:rsidR="00A36FBF">
        <w:t xml:space="preserve"> </w:t>
      </w:r>
    </w:p>
    <w:p w14:paraId="2CA1C7B4" w14:textId="557701FB" w:rsidR="0063586E" w:rsidRDefault="0063586E" w:rsidP="005F2C12">
      <w:pPr>
        <w:spacing w:after="0"/>
      </w:pPr>
    </w:p>
    <w:p w14:paraId="68044549" w14:textId="77777777" w:rsidR="00C86CF0" w:rsidRDefault="00C86CF0" w:rsidP="005F2C12">
      <w:pPr>
        <w:pStyle w:val="Heading2"/>
      </w:pPr>
      <w:r>
        <w:t>Site Mission Statement</w:t>
      </w:r>
    </w:p>
    <w:p w14:paraId="06E2E0D5" w14:textId="77777777" w:rsidR="00C86CF0" w:rsidRPr="00244AE2" w:rsidRDefault="00C86CF0" w:rsidP="005F2C12">
      <w:pPr>
        <w:pStyle w:val="ListParagraph"/>
        <w:numPr>
          <w:ilvl w:val="0"/>
          <w:numId w:val="1"/>
        </w:numPr>
        <w:spacing w:after="0"/>
        <w:rPr>
          <w:i/>
          <w:iCs/>
        </w:rPr>
      </w:pPr>
      <w:r w:rsidRPr="00244AE2">
        <w:rPr>
          <w:i/>
          <w:iCs/>
        </w:rPr>
        <w:t>To make sure our customers are happy with the finished design.</w:t>
      </w:r>
    </w:p>
    <w:p w14:paraId="5193DFDC" w14:textId="776AE79F" w:rsidR="0063586E" w:rsidRDefault="0063586E" w:rsidP="005F2C12">
      <w:pPr>
        <w:spacing w:after="0"/>
      </w:pPr>
    </w:p>
    <w:p w14:paraId="5B44B6CC" w14:textId="762589A5" w:rsidR="001C6091" w:rsidRDefault="001C6091" w:rsidP="005F2C12">
      <w:pPr>
        <w:spacing w:after="0"/>
      </w:pPr>
    </w:p>
    <w:p w14:paraId="191E8178" w14:textId="77777777" w:rsidR="001C6091" w:rsidRDefault="001C6091" w:rsidP="005F2C12">
      <w:pPr>
        <w:spacing w:after="0"/>
      </w:pPr>
    </w:p>
    <w:p w14:paraId="645DCE4F" w14:textId="5D3EBA8B" w:rsidR="0063586E" w:rsidRDefault="0063586E" w:rsidP="005F2C12">
      <w:pPr>
        <w:spacing w:after="0"/>
      </w:pPr>
    </w:p>
    <w:p w14:paraId="4A875F6E" w14:textId="4664DF3E" w:rsidR="00C86CF0" w:rsidRDefault="00C86CF0" w:rsidP="005F2C12">
      <w:pPr>
        <w:spacing w:after="0"/>
      </w:pPr>
    </w:p>
    <w:p w14:paraId="26D53706" w14:textId="5CACB16D" w:rsidR="00C86CF0" w:rsidRDefault="00C86CF0" w:rsidP="005F2C12">
      <w:pPr>
        <w:spacing w:after="0"/>
      </w:pPr>
    </w:p>
    <w:p w14:paraId="681F910A" w14:textId="1E0C22CC" w:rsidR="00C86CF0" w:rsidRDefault="00C86CF0" w:rsidP="005F2C12">
      <w:pPr>
        <w:spacing w:after="0"/>
      </w:pPr>
    </w:p>
    <w:p w14:paraId="529FB0BE" w14:textId="51D41261" w:rsidR="00C86CF0" w:rsidRDefault="00C86CF0" w:rsidP="005F2C12">
      <w:pPr>
        <w:spacing w:after="0"/>
      </w:pPr>
    </w:p>
    <w:p w14:paraId="4FD206B4" w14:textId="4757FDB5" w:rsidR="00B31689" w:rsidRDefault="00B31689" w:rsidP="005F2C12">
      <w:pPr>
        <w:spacing w:after="0"/>
      </w:pPr>
    </w:p>
    <w:p w14:paraId="15ACEC30" w14:textId="25EDA257" w:rsidR="00B31689" w:rsidRDefault="00B31689" w:rsidP="005F2C12">
      <w:pPr>
        <w:spacing w:after="0"/>
      </w:pPr>
    </w:p>
    <w:p w14:paraId="2879A039" w14:textId="5D048286" w:rsidR="00B31689" w:rsidRDefault="00B31689" w:rsidP="005F2C12">
      <w:pPr>
        <w:spacing w:after="0"/>
      </w:pPr>
    </w:p>
    <w:p w14:paraId="2528BCDD" w14:textId="77777777" w:rsidR="00B31689" w:rsidRDefault="00B31689" w:rsidP="005F2C12">
      <w:pPr>
        <w:spacing w:after="0"/>
      </w:pPr>
    </w:p>
    <w:p w14:paraId="79916143" w14:textId="77777777" w:rsidR="00C86CF0" w:rsidRDefault="00C86CF0" w:rsidP="005F2C12">
      <w:pPr>
        <w:spacing w:after="0"/>
      </w:pPr>
    </w:p>
    <w:p w14:paraId="1AE66833" w14:textId="2DA04942" w:rsidR="00614362" w:rsidRDefault="00FF6E2F" w:rsidP="005F2C12">
      <w:pPr>
        <w:pStyle w:val="IntenseQuote"/>
        <w:spacing w:before="0" w:after="0"/>
      </w:pPr>
      <w:r>
        <w:lastRenderedPageBreak/>
        <w:t xml:space="preserve">Website </w:t>
      </w:r>
      <w:r w:rsidR="00683C6E">
        <w:t xml:space="preserve">Content </w:t>
      </w:r>
      <w:r>
        <w:t>Details</w:t>
      </w:r>
      <w:r w:rsidR="004B6C79">
        <w:t xml:space="preserve"> (Steps 1 &amp; 2)</w:t>
      </w:r>
    </w:p>
    <w:p w14:paraId="23ABE2D5" w14:textId="351BC661" w:rsidR="00C836D1" w:rsidRDefault="00FA7B99" w:rsidP="005F2C12">
      <w:pPr>
        <w:pStyle w:val="ListParagraph"/>
        <w:numPr>
          <w:ilvl w:val="0"/>
          <w:numId w:val="1"/>
        </w:numPr>
        <w:spacing w:after="0"/>
      </w:pPr>
      <w:r>
        <w:t>The</w:t>
      </w:r>
      <w:r w:rsidR="00C836D1">
        <w:t xml:space="preserve"> webpages we will </w:t>
      </w:r>
      <w:r w:rsidR="00025482">
        <w:t>include,</w:t>
      </w:r>
      <w:r w:rsidR="00C836D1">
        <w:t xml:space="preserve"> </w:t>
      </w:r>
      <w:r w:rsidR="00B91240">
        <w:t xml:space="preserve">and their descriptions </w:t>
      </w:r>
      <w:r w:rsidR="00C836D1">
        <w:t>are:</w:t>
      </w:r>
    </w:p>
    <w:p w14:paraId="1429C991" w14:textId="286B79B2" w:rsidR="00C836D1" w:rsidRDefault="00C836D1" w:rsidP="005F2C12">
      <w:pPr>
        <w:pStyle w:val="ListParagraph"/>
        <w:numPr>
          <w:ilvl w:val="1"/>
          <w:numId w:val="1"/>
        </w:numPr>
        <w:spacing w:after="0"/>
      </w:pPr>
      <w:r>
        <w:t>Homepage</w:t>
      </w:r>
    </w:p>
    <w:p w14:paraId="3E285943" w14:textId="13E392A8" w:rsidR="00352F06" w:rsidRDefault="00352F06" w:rsidP="005F2C12">
      <w:pPr>
        <w:pStyle w:val="ListParagraph"/>
        <w:numPr>
          <w:ilvl w:val="2"/>
          <w:numId w:val="1"/>
        </w:numPr>
        <w:spacing w:after="0"/>
      </w:pPr>
      <w:r>
        <w:t xml:space="preserve">This page will act as the main page, </w:t>
      </w:r>
      <w:r w:rsidR="001B34A2">
        <w:t xml:space="preserve">giving a </w:t>
      </w:r>
      <w:r w:rsidR="00961BF5" w:rsidRPr="00961BF5">
        <w:rPr>
          <w:i/>
          <w:iCs/>
        </w:rPr>
        <w:t>very</w:t>
      </w:r>
      <w:r w:rsidR="00961BF5">
        <w:t xml:space="preserve"> </w:t>
      </w:r>
      <w:r w:rsidR="001B34A2" w:rsidRPr="00961BF5">
        <w:t>brief</w:t>
      </w:r>
      <w:r w:rsidR="001B34A2">
        <w:t xml:space="preserve"> overview of the company and what it does.</w:t>
      </w:r>
      <w:r w:rsidR="00961BF5">
        <w:t xml:space="preserve"> It will also include a small about me section </w:t>
      </w:r>
      <w:r w:rsidR="000206FC">
        <w:t xml:space="preserve">as well as a </w:t>
      </w:r>
      <w:r w:rsidR="000206FC" w:rsidRPr="007B4389">
        <w:rPr>
          <w:u w:val="single"/>
        </w:rPr>
        <w:t xml:space="preserve">link to the </w:t>
      </w:r>
      <w:r w:rsidR="00E626F3" w:rsidRPr="007B4389">
        <w:rPr>
          <w:u w:val="single"/>
        </w:rPr>
        <w:t>About Us</w:t>
      </w:r>
      <w:r w:rsidR="000206FC" w:rsidRPr="007B4389">
        <w:rPr>
          <w:u w:val="single"/>
        </w:rPr>
        <w:t xml:space="preserve"> </w:t>
      </w:r>
      <w:r w:rsidR="00292B3F" w:rsidRPr="007B4389">
        <w:rPr>
          <w:u w:val="single"/>
        </w:rPr>
        <w:t>webpage</w:t>
      </w:r>
      <w:r w:rsidR="000206FC">
        <w:t>.</w:t>
      </w:r>
    </w:p>
    <w:p w14:paraId="50995250" w14:textId="2C8381B1" w:rsidR="00EC7FC7" w:rsidRDefault="003D610C" w:rsidP="00EC7FC7">
      <w:pPr>
        <w:pStyle w:val="ListParagraph"/>
        <w:numPr>
          <w:ilvl w:val="2"/>
          <w:numId w:val="1"/>
        </w:numPr>
        <w:spacing w:after="0"/>
      </w:pPr>
      <w:r>
        <w:t xml:space="preserve">This page includes </w:t>
      </w:r>
      <w:r w:rsidR="003B5761">
        <w:t>brief</w:t>
      </w:r>
      <w:r>
        <w:t xml:space="preserve"> Customer Reviews and Comments</w:t>
      </w:r>
      <w:r w:rsidR="000A4F69">
        <w:t xml:space="preserve"> alongside featured products</w:t>
      </w:r>
      <w:r w:rsidR="00133AAD">
        <w:t>.</w:t>
      </w:r>
      <w:r w:rsidR="00311DA1">
        <w:t xml:space="preserve"> </w:t>
      </w:r>
    </w:p>
    <w:p w14:paraId="728E37FD" w14:textId="2154988D" w:rsidR="00C90AC5" w:rsidRDefault="00C90AC5" w:rsidP="005F2C12">
      <w:pPr>
        <w:pStyle w:val="ListParagraph"/>
        <w:numPr>
          <w:ilvl w:val="2"/>
          <w:numId w:val="1"/>
        </w:numPr>
        <w:spacing w:after="0"/>
      </w:pPr>
      <w:r>
        <w:t xml:space="preserve">The website’s design will be based </w:t>
      </w:r>
      <w:r w:rsidR="00E2683E">
        <w:t>off</w:t>
      </w:r>
      <w:r>
        <w:t xml:space="preserve"> this design: </w:t>
      </w:r>
      <w:hyperlink r:id="rId9" w:history="1">
        <w:r>
          <w:rPr>
            <w:rStyle w:val="Hyperlink"/>
          </w:rPr>
          <w:t>Danielle Clough – Embroiderer from South Africa</w:t>
        </w:r>
      </w:hyperlink>
      <w:r>
        <w:t xml:space="preserve">. </w:t>
      </w:r>
    </w:p>
    <w:p w14:paraId="22267E65" w14:textId="0B67691E" w:rsidR="00C836D1" w:rsidRDefault="00C836D1" w:rsidP="005F2C12">
      <w:pPr>
        <w:pStyle w:val="ListParagraph"/>
        <w:numPr>
          <w:ilvl w:val="1"/>
          <w:numId w:val="1"/>
        </w:numPr>
        <w:spacing w:after="0"/>
      </w:pPr>
      <w:r>
        <w:t>About Us</w:t>
      </w:r>
    </w:p>
    <w:p w14:paraId="46280408" w14:textId="3498090C" w:rsidR="00803638" w:rsidRDefault="001B34A2" w:rsidP="005F2C12">
      <w:pPr>
        <w:pStyle w:val="ListParagraph"/>
        <w:numPr>
          <w:ilvl w:val="2"/>
          <w:numId w:val="1"/>
        </w:numPr>
        <w:spacing w:after="0"/>
      </w:pPr>
      <w:r>
        <w:t>This page talks about the founding of the company, as well as its owner</w:t>
      </w:r>
      <w:r w:rsidR="000B39D7">
        <w:t>’s reasons for starting the company and their background.</w:t>
      </w:r>
    </w:p>
    <w:p w14:paraId="39CB9D71" w14:textId="2DB9877D" w:rsidR="00C836D1" w:rsidRDefault="00C836D1" w:rsidP="005F2C12">
      <w:pPr>
        <w:pStyle w:val="ListParagraph"/>
        <w:numPr>
          <w:ilvl w:val="1"/>
          <w:numId w:val="1"/>
        </w:numPr>
        <w:spacing w:after="0"/>
      </w:pPr>
      <w:r>
        <w:t>Contact Us</w:t>
      </w:r>
    </w:p>
    <w:p w14:paraId="418F93A9" w14:textId="70FC88ED" w:rsidR="000B39D7" w:rsidRDefault="000B39D7" w:rsidP="005F2C12">
      <w:pPr>
        <w:pStyle w:val="ListParagraph"/>
        <w:numPr>
          <w:ilvl w:val="2"/>
          <w:numId w:val="1"/>
        </w:numPr>
        <w:spacing w:after="0"/>
      </w:pPr>
      <w:r>
        <w:t xml:space="preserve">This page </w:t>
      </w:r>
      <w:r w:rsidR="00CF2963">
        <w:t xml:space="preserve">can be used if a consumer wants to get in touch with the owner. </w:t>
      </w:r>
    </w:p>
    <w:p w14:paraId="24A6B2FA" w14:textId="56704694" w:rsidR="003D04CD" w:rsidRDefault="000B2E35" w:rsidP="005F2C12">
      <w:pPr>
        <w:pStyle w:val="ListParagraph"/>
        <w:numPr>
          <w:ilvl w:val="2"/>
          <w:numId w:val="1"/>
        </w:numPr>
        <w:spacing w:after="0"/>
      </w:pPr>
      <w:r>
        <w:t xml:space="preserve">Customers can order special appointments with the owners for products like car window vinyl. </w:t>
      </w:r>
      <w:r w:rsidR="00024F1B">
        <w:t>However, they are required to contact Lindsay to get an appointment time and let her know what special decoration they want.</w:t>
      </w:r>
    </w:p>
    <w:p w14:paraId="231DDF6A" w14:textId="5385DBFE" w:rsidR="000B2E35" w:rsidRDefault="00024F1B" w:rsidP="005F2C12">
      <w:pPr>
        <w:pStyle w:val="ListParagraph"/>
        <w:numPr>
          <w:ilvl w:val="2"/>
          <w:numId w:val="1"/>
        </w:numPr>
        <w:spacing w:after="0"/>
      </w:pPr>
      <w:r>
        <w:t>Customers</w:t>
      </w:r>
      <w:r w:rsidR="003D04CD">
        <w:t xml:space="preserve"> can find Lindsay’s contact information (Phone Number and Email) here. </w:t>
      </w:r>
    </w:p>
    <w:p w14:paraId="5363CD18" w14:textId="62F068D4" w:rsidR="00C836D1" w:rsidRDefault="00C836D1" w:rsidP="005F2C12">
      <w:pPr>
        <w:pStyle w:val="ListParagraph"/>
        <w:numPr>
          <w:ilvl w:val="1"/>
          <w:numId w:val="1"/>
        </w:numPr>
        <w:spacing w:after="0"/>
      </w:pPr>
      <w:r>
        <w:t>Gallery</w:t>
      </w:r>
    </w:p>
    <w:p w14:paraId="3BF27265" w14:textId="4C30FDA3" w:rsidR="007D6F80" w:rsidRDefault="007D6F80" w:rsidP="005F2C12">
      <w:pPr>
        <w:pStyle w:val="ListParagraph"/>
        <w:numPr>
          <w:ilvl w:val="2"/>
          <w:numId w:val="1"/>
        </w:numPr>
        <w:spacing w:after="0"/>
      </w:pPr>
      <w:r>
        <w:t xml:space="preserve">This page is mainly used to show off pictures </w:t>
      </w:r>
      <w:r w:rsidR="00E42791">
        <w:t>of what each finished product may look lik</w:t>
      </w:r>
      <w:r w:rsidR="00F93794">
        <w:t>e</w:t>
      </w:r>
      <w:r w:rsidR="007538A2">
        <w:t>.</w:t>
      </w:r>
    </w:p>
    <w:p w14:paraId="40E2E04C" w14:textId="5807C416" w:rsidR="000B2E35" w:rsidRDefault="00F93794" w:rsidP="005F2C12">
      <w:pPr>
        <w:pStyle w:val="ListParagraph"/>
        <w:numPr>
          <w:ilvl w:val="2"/>
          <w:numId w:val="1"/>
        </w:numPr>
        <w:spacing w:after="0"/>
      </w:pPr>
      <w:r>
        <w:t>This page may also contain customer reviews of each product.</w:t>
      </w:r>
      <w:r w:rsidR="00803638">
        <w:t xml:space="preserve"> </w:t>
      </w:r>
    </w:p>
    <w:p w14:paraId="3CFA5E1A" w14:textId="0FA0B5D7" w:rsidR="000713EB" w:rsidRDefault="00025482" w:rsidP="005F2C12">
      <w:pPr>
        <w:pStyle w:val="ListParagraph"/>
        <w:numPr>
          <w:ilvl w:val="2"/>
          <w:numId w:val="1"/>
        </w:numPr>
        <w:spacing w:after="0"/>
      </w:pPr>
      <w:r>
        <w:t>Most of the photos shown here will be provided by Lindsay.</w:t>
      </w:r>
    </w:p>
    <w:p w14:paraId="36BFF1C7" w14:textId="4E272958" w:rsidR="00C836D1" w:rsidRDefault="00C836D1" w:rsidP="005F2C12">
      <w:pPr>
        <w:pStyle w:val="ListParagraph"/>
        <w:numPr>
          <w:ilvl w:val="1"/>
          <w:numId w:val="1"/>
        </w:numPr>
        <w:spacing w:after="0"/>
      </w:pPr>
      <w:r>
        <w:t>Shopping Page</w:t>
      </w:r>
    </w:p>
    <w:p w14:paraId="1F598CF6" w14:textId="25AFF480" w:rsidR="00C836D1" w:rsidRDefault="00E42791" w:rsidP="005F2C12">
      <w:pPr>
        <w:pStyle w:val="ListParagraph"/>
        <w:numPr>
          <w:ilvl w:val="2"/>
          <w:numId w:val="1"/>
        </w:numPr>
        <w:spacing w:after="0"/>
      </w:pPr>
      <w:r>
        <w:t>This page allows the consumer</w:t>
      </w:r>
      <w:r w:rsidR="00592827">
        <w:t xml:space="preserve"> to buy T-Shirts and other products </w:t>
      </w:r>
      <w:r w:rsidR="00E5691D">
        <w:t>from the website.</w:t>
      </w:r>
    </w:p>
    <w:p w14:paraId="6A43A43F" w14:textId="51879E71" w:rsidR="00C158CE" w:rsidRDefault="00C158CE" w:rsidP="005F2C12">
      <w:pPr>
        <w:pStyle w:val="ListParagraph"/>
        <w:numPr>
          <w:ilvl w:val="2"/>
          <w:numId w:val="1"/>
        </w:numPr>
        <w:spacing w:after="0"/>
      </w:pPr>
      <w:r>
        <w:t xml:space="preserve">Special Orders </w:t>
      </w:r>
      <w:r w:rsidR="000206FC">
        <w:t>will be included here</w:t>
      </w:r>
      <w:r w:rsidR="00292B3F">
        <w:t xml:space="preserve">. </w:t>
      </w:r>
      <w:r w:rsidR="00292B3F" w:rsidRPr="007538A2">
        <w:rPr>
          <w:u w:val="single"/>
        </w:rPr>
        <w:t xml:space="preserve">A quick link to the </w:t>
      </w:r>
      <w:r w:rsidR="00803638" w:rsidRPr="007538A2">
        <w:rPr>
          <w:u w:val="single"/>
        </w:rPr>
        <w:t>Contact Us webpage will be provided here.</w:t>
      </w:r>
    </w:p>
    <w:p w14:paraId="743FB44F" w14:textId="79272E95" w:rsidR="00133AAD" w:rsidRDefault="00133AAD" w:rsidP="005F2C12">
      <w:pPr>
        <w:pStyle w:val="ListParagraph"/>
        <w:spacing w:after="0"/>
      </w:pPr>
    </w:p>
    <w:p w14:paraId="6F330083" w14:textId="12A7A17F" w:rsidR="00683C6E" w:rsidRDefault="00683C6E" w:rsidP="005F2C12">
      <w:pPr>
        <w:pStyle w:val="ListParagraph"/>
        <w:spacing w:after="0"/>
      </w:pPr>
    </w:p>
    <w:p w14:paraId="43EB3B03" w14:textId="4E8AF496" w:rsidR="00683C6E" w:rsidRDefault="00EC7FC7" w:rsidP="005F2C12">
      <w:pPr>
        <w:pStyle w:val="ListParagraph"/>
        <w:numPr>
          <w:ilvl w:val="0"/>
          <w:numId w:val="1"/>
        </w:numPr>
        <w:spacing w:after="0"/>
      </w:pPr>
      <w:r>
        <w:t xml:space="preserve">Note: Website links on </w:t>
      </w:r>
      <w:r w:rsidR="00855CF8">
        <w:t>all</w:t>
      </w:r>
      <w:r>
        <w:t xml:space="preserve"> the webpages will include links to the Home, Shopping, and Contact Us webpages.</w:t>
      </w:r>
    </w:p>
    <w:p w14:paraId="255F9DAF" w14:textId="6031075B" w:rsidR="00683C6E" w:rsidRDefault="00683C6E" w:rsidP="005F2C12">
      <w:pPr>
        <w:pStyle w:val="ListParagraph"/>
        <w:spacing w:after="0"/>
      </w:pPr>
    </w:p>
    <w:p w14:paraId="53F42485" w14:textId="5829E2D3" w:rsidR="00683C6E" w:rsidRDefault="00683C6E" w:rsidP="005F2C12">
      <w:pPr>
        <w:pStyle w:val="ListParagraph"/>
        <w:spacing w:after="0"/>
      </w:pPr>
    </w:p>
    <w:p w14:paraId="59EF90B1" w14:textId="568EC08C" w:rsidR="00683C6E" w:rsidRDefault="00683C6E" w:rsidP="005F2C12">
      <w:pPr>
        <w:pStyle w:val="ListParagraph"/>
        <w:spacing w:after="0"/>
      </w:pPr>
    </w:p>
    <w:p w14:paraId="3D7DAA6E" w14:textId="19000333" w:rsidR="00683C6E" w:rsidRDefault="00683C6E" w:rsidP="005F2C12">
      <w:pPr>
        <w:pStyle w:val="ListParagraph"/>
        <w:spacing w:after="0"/>
      </w:pPr>
    </w:p>
    <w:p w14:paraId="308768B6" w14:textId="49DC35E8" w:rsidR="00683C6E" w:rsidRDefault="00683C6E" w:rsidP="005F2C12">
      <w:pPr>
        <w:pStyle w:val="ListParagraph"/>
        <w:spacing w:after="0"/>
      </w:pPr>
    </w:p>
    <w:p w14:paraId="200CF155" w14:textId="2B92FA82" w:rsidR="00B31689" w:rsidRDefault="00B31689" w:rsidP="005F2C12">
      <w:pPr>
        <w:pStyle w:val="ListParagraph"/>
        <w:spacing w:after="0"/>
      </w:pPr>
    </w:p>
    <w:p w14:paraId="40A122A5" w14:textId="00BAF07B" w:rsidR="00B31689" w:rsidRDefault="00B31689" w:rsidP="005F2C12">
      <w:pPr>
        <w:pStyle w:val="ListParagraph"/>
        <w:spacing w:after="0"/>
      </w:pPr>
    </w:p>
    <w:p w14:paraId="1EA85EAD" w14:textId="3C44CAF8" w:rsidR="00B31689" w:rsidRDefault="00B31689" w:rsidP="005F2C12">
      <w:pPr>
        <w:pStyle w:val="ListParagraph"/>
        <w:spacing w:after="0"/>
      </w:pPr>
    </w:p>
    <w:p w14:paraId="44D4083B" w14:textId="725933F8" w:rsidR="00683C6E" w:rsidRDefault="00683C6E" w:rsidP="005F2C12">
      <w:pPr>
        <w:pStyle w:val="IntenseQuote"/>
        <w:spacing w:before="0" w:after="0"/>
      </w:pPr>
      <w:r>
        <w:lastRenderedPageBreak/>
        <w:t>Website Design and Diagrams (Steps</w:t>
      </w:r>
      <w:r w:rsidR="006A0143">
        <w:t xml:space="preserve"> </w:t>
      </w:r>
      <w:r>
        <w:t>3</w:t>
      </w:r>
      <w:r w:rsidR="006A0143">
        <w:t xml:space="preserve"> &amp; 4</w:t>
      </w:r>
      <w:r>
        <w:t>)</w:t>
      </w:r>
    </w:p>
    <w:p w14:paraId="1F2AC115" w14:textId="00800C22" w:rsidR="007717EA" w:rsidRDefault="007717EA" w:rsidP="005F2C12">
      <w:pPr>
        <w:pStyle w:val="Heading2"/>
      </w:pPr>
      <w:r>
        <w:t>Color Theme</w:t>
      </w:r>
    </w:p>
    <w:p w14:paraId="70BE0508" w14:textId="33DC22AB" w:rsidR="00683C6E" w:rsidRDefault="007717EA" w:rsidP="005F2C12">
      <w:pPr>
        <w:pStyle w:val="ListParagraph"/>
        <w:spacing w:after="0"/>
        <w:ind w:left="0"/>
      </w:pPr>
      <w:r>
        <w:rPr>
          <w:noProof/>
        </w:rPr>
        <w:drawing>
          <wp:inline distT="0" distB="0" distL="0" distR="0" wp14:anchorId="56E935A4" wp14:editId="4A262166">
            <wp:extent cx="5943600" cy="4545965"/>
            <wp:effectExtent l="0" t="0" r="0" b="6985"/>
            <wp:docPr id="11" name="Picture 11" descr="Color theme for website. Contains shades of light teal and dark t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lor theme for website. Contains shades of light teal and dark teal."/>
                    <pic:cNvPicPr/>
                  </pic:nvPicPr>
                  <pic:blipFill>
                    <a:blip r:embed="rId10">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a:graphicData>
            </a:graphic>
          </wp:inline>
        </w:drawing>
      </w:r>
    </w:p>
    <w:p w14:paraId="1388CC79" w14:textId="6FE57253" w:rsidR="00C836D1" w:rsidRDefault="007717EA" w:rsidP="005F2C12">
      <w:pPr>
        <w:numPr>
          <w:ilvl w:val="0"/>
          <w:numId w:val="1"/>
        </w:numPr>
        <w:spacing w:after="0"/>
      </w:pPr>
      <w:r>
        <w:t>This color theme has been approved by the client, Lindsay, in the 3</w:t>
      </w:r>
      <w:r w:rsidRPr="007717EA">
        <w:rPr>
          <w:vertAlign w:val="superscript"/>
        </w:rPr>
        <w:t>rd</w:t>
      </w:r>
      <w:r>
        <w:t xml:space="preserve"> interview.</w:t>
      </w:r>
    </w:p>
    <w:p w14:paraId="505FD602" w14:textId="7C076F31" w:rsidR="00561B82" w:rsidRDefault="00561B82" w:rsidP="005F2C12">
      <w:pPr>
        <w:numPr>
          <w:ilvl w:val="0"/>
          <w:numId w:val="1"/>
        </w:numPr>
        <w:spacing w:after="0"/>
      </w:pPr>
      <w:r>
        <w:t>Hexadecimal codes: 9FDCED, 7CCAE0, 5FB8D2, 46A6C2, 3194AF</w:t>
      </w:r>
      <w:r w:rsidR="005746A6">
        <w:t xml:space="preserve">. These are </w:t>
      </w:r>
      <w:r w:rsidR="00BD01A9">
        <w:t xml:space="preserve">ordered </w:t>
      </w:r>
      <w:r w:rsidR="005746A6">
        <w:t>from lightest to darkest.</w:t>
      </w:r>
    </w:p>
    <w:p w14:paraId="4C713FCE" w14:textId="207C618B" w:rsidR="007B4389" w:rsidRDefault="00B75292" w:rsidP="005F2C12">
      <w:pPr>
        <w:numPr>
          <w:ilvl w:val="0"/>
          <w:numId w:val="1"/>
        </w:numPr>
        <w:spacing w:after="0"/>
      </w:pPr>
      <w:r w:rsidRPr="00B75292">
        <w:t>Contains shades of light teal and dark teal.</w:t>
      </w:r>
    </w:p>
    <w:p w14:paraId="5290EDEA" w14:textId="64443609" w:rsidR="00561B82" w:rsidRDefault="00561B82" w:rsidP="005F2C12">
      <w:pPr>
        <w:spacing w:after="0"/>
      </w:pPr>
    </w:p>
    <w:p w14:paraId="27D9D90E" w14:textId="6B68A322" w:rsidR="00E4388C" w:rsidRDefault="00E4388C" w:rsidP="005F2C12">
      <w:pPr>
        <w:spacing w:after="0"/>
      </w:pPr>
    </w:p>
    <w:p w14:paraId="28474045" w14:textId="507966B7" w:rsidR="00E4388C" w:rsidRDefault="00E4388C" w:rsidP="005F2C12">
      <w:pPr>
        <w:spacing w:after="0"/>
      </w:pPr>
    </w:p>
    <w:p w14:paraId="5C66578A" w14:textId="5D3939E6" w:rsidR="00E4388C" w:rsidRDefault="00E4388C" w:rsidP="005F2C12">
      <w:pPr>
        <w:spacing w:after="0"/>
      </w:pPr>
    </w:p>
    <w:p w14:paraId="776F148D" w14:textId="7B7469EB" w:rsidR="00E4388C" w:rsidRDefault="00E4388C" w:rsidP="005F2C12">
      <w:pPr>
        <w:spacing w:after="0"/>
      </w:pPr>
    </w:p>
    <w:p w14:paraId="3C105096" w14:textId="58F059D7" w:rsidR="00E4388C" w:rsidRDefault="00E4388C" w:rsidP="005F2C12">
      <w:pPr>
        <w:spacing w:after="0"/>
      </w:pPr>
    </w:p>
    <w:p w14:paraId="17B374A9" w14:textId="5A8F2BEB" w:rsidR="00E4388C" w:rsidRDefault="00E4388C" w:rsidP="005F2C12">
      <w:pPr>
        <w:spacing w:after="0"/>
      </w:pPr>
    </w:p>
    <w:p w14:paraId="4194BCE0" w14:textId="021EA370" w:rsidR="00E4388C" w:rsidRDefault="00E4388C" w:rsidP="005F2C12">
      <w:pPr>
        <w:spacing w:after="0"/>
      </w:pPr>
    </w:p>
    <w:p w14:paraId="6C70ACCB" w14:textId="39A1CEED" w:rsidR="00E4388C" w:rsidRDefault="00E4388C" w:rsidP="005F2C12">
      <w:pPr>
        <w:spacing w:after="0"/>
      </w:pPr>
    </w:p>
    <w:p w14:paraId="75B5F40E" w14:textId="6060A216" w:rsidR="00E4388C" w:rsidRDefault="00E4388C" w:rsidP="005F2C12">
      <w:pPr>
        <w:spacing w:after="0"/>
      </w:pPr>
    </w:p>
    <w:p w14:paraId="13ABFAE9" w14:textId="3B44DAAF" w:rsidR="00E4388C" w:rsidRDefault="009E7338" w:rsidP="005F2C12">
      <w:pPr>
        <w:pStyle w:val="Heading2"/>
      </w:pPr>
      <w:r>
        <w:lastRenderedPageBreak/>
        <w:t>Diagrams</w:t>
      </w:r>
    </w:p>
    <w:p w14:paraId="64F88B58" w14:textId="159DD84C" w:rsidR="0009423C" w:rsidRDefault="0009423C" w:rsidP="0009423C">
      <w:pPr>
        <w:numPr>
          <w:ilvl w:val="0"/>
          <w:numId w:val="1"/>
        </w:numPr>
        <w:spacing w:after="0"/>
      </w:pPr>
      <w:r>
        <w:t>The Client, Lindsay Roberts, approves of the design of both websites. Lindsay also requested to make the website more “edgy”. This means changing the font and altering the website theme a little.</w:t>
      </w:r>
    </w:p>
    <w:p w14:paraId="1ABB0498" w14:textId="3317ACED" w:rsidR="00E4388C" w:rsidRDefault="00E4388C" w:rsidP="005F2C12">
      <w:pPr>
        <w:spacing w:after="0"/>
      </w:pPr>
    </w:p>
    <w:p w14:paraId="2E51E015" w14:textId="17CFBCBF" w:rsidR="00E951B9" w:rsidRPr="006A5603" w:rsidRDefault="00E951B9" w:rsidP="005F2C12">
      <w:pPr>
        <w:pStyle w:val="Heading3"/>
        <w:spacing w:before="0"/>
      </w:pPr>
      <w:r w:rsidRPr="006A5603">
        <w:t>Homepage</w:t>
      </w:r>
    </w:p>
    <w:p w14:paraId="34E09311" w14:textId="2C74DF03" w:rsidR="00A0224F" w:rsidRDefault="00E951B9" w:rsidP="005F2C12">
      <w:pPr>
        <w:spacing w:after="0"/>
      </w:pPr>
      <w:r>
        <w:rPr>
          <w:noProof/>
        </w:rPr>
        <w:drawing>
          <wp:inline distT="0" distB="0" distL="0" distR="0" wp14:anchorId="1A9C5015" wp14:editId="7E311ACC">
            <wp:extent cx="3705225" cy="5686170"/>
            <wp:effectExtent l="0" t="0" r="0" b="0"/>
            <wp:docPr id="1" name="Picture 1" descr="Picture of the proposed diagram of the Homepage. Design created by Lead Developer, Preston Ware.&#10;Contains an extremely brief Welcome and About Us section, with Featured products below the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 of the proposed diagram of the Homepage. Design created by Lead Developer, Preston Ware.&#10;Contains an extremely brief Welcome and About Us section, with Featured products below the section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19453" cy="5708005"/>
                    </a:xfrm>
                    <a:prstGeom prst="rect">
                      <a:avLst/>
                    </a:prstGeom>
                  </pic:spPr>
                </pic:pic>
              </a:graphicData>
            </a:graphic>
          </wp:inline>
        </w:drawing>
      </w:r>
    </w:p>
    <w:p w14:paraId="355C32DE" w14:textId="5899ACAC" w:rsidR="00A0224F" w:rsidRDefault="00E951B9" w:rsidP="005F2C12">
      <w:pPr>
        <w:numPr>
          <w:ilvl w:val="0"/>
          <w:numId w:val="1"/>
        </w:numPr>
        <w:spacing w:after="0"/>
      </w:pPr>
      <w:r>
        <w:t>Picture of the homepage diagram (created by Lead Developer, Preston Ware). Contains an extremely brief Welcome and About Us section, with Featured products below the sections.</w:t>
      </w:r>
      <w:r w:rsidR="006A5603">
        <w:t xml:space="preserve"> The ribbon contains links to the other parts of the website.</w:t>
      </w:r>
    </w:p>
    <w:p w14:paraId="1B2EBC4F" w14:textId="663F8AD3" w:rsidR="00E951B9" w:rsidRDefault="00E951B9" w:rsidP="005F2C12">
      <w:pPr>
        <w:numPr>
          <w:ilvl w:val="0"/>
          <w:numId w:val="1"/>
        </w:numPr>
        <w:spacing w:after="0"/>
      </w:pPr>
      <w:r>
        <w:t xml:space="preserve">The design of the footer is to be </w:t>
      </w:r>
      <w:r w:rsidR="003870AE">
        <w:t>determined but</w:t>
      </w:r>
      <w:r>
        <w:t xml:space="preserve"> will likely have links to other parts of the website, like the footers of other business websites.</w:t>
      </w:r>
    </w:p>
    <w:p w14:paraId="0E9698E4" w14:textId="2D400591" w:rsidR="00824AD0" w:rsidRDefault="000509B4" w:rsidP="005F2C12">
      <w:pPr>
        <w:numPr>
          <w:ilvl w:val="0"/>
          <w:numId w:val="1"/>
        </w:numPr>
        <w:spacing w:after="0"/>
      </w:pPr>
      <w:r>
        <w:t xml:space="preserve">The Colorblindness concern has been tested using Windows 10’s Color Filter </w:t>
      </w:r>
      <w:r w:rsidR="003756B2">
        <w:t>sett</w:t>
      </w:r>
      <w:r w:rsidR="00767990">
        <w:t>in</w:t>
      </w:r>
      <w:r w:rsidR="003756B2">
        <w:t>g</w:t>
      </w:r>
      <w:r w:rsidR="000C1C21">
        <w:t xml:space="preserve"> (Grayscale)</w:t>
      </w:r>
      <w:r>
        <w:t>. All text in the page is readable.</w:t>
      </w:r>
    </w:p>
    <w:p w14:paraId="41ECD4AB" w14:textId="4AA24D47" w:rsidR="006A5603" w:rsidRPr="006A5603" w:rsidRDefault="006A5603" w:rsidP="005F2C12">
      <w:pPr>
        <w:pStyle w:val="Heading3"/>
        <w:spacing w:before="0"/>
      </w:pPr>
      <w:r>
        <w:lastRenderedPageBreak/>
        <w:t>Shopping Page</w:t>
      </w:r>
    </w:p>
    <w:p w14:paraId="184F5DBD" w14:textId="65101DF6" w:rsidR="00A0224F" w:rsidRDefault="00707F98" w:rsidP="005F2C12">
      <w:pPr>
        <w:spacing w:after="0"/>
      </w:pPr>
      <w:r>
        <w:rPr>
          <w:noProof/>
        </w:rPr>
        <w:drawing>
          <wp:inline distT="0" distB="0" distL="0" distR="0" wp14:anchorId="365A57CF" wp14:editId="10E10E34">
            <wp:extent cx="5943600" cy="5559425"/>
            <wp:effectExtent l="0" t="0" r="0" b="317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559425"/>
                    </a:xfrm>
                    <a:prstGeom prst="rect">
                      <a:avLst/>
                    </a:prstGeom>
                  </pic:spPr>
                </pic:pic>
              </a:graphicData>
            </a:graphic>
          </wp:inline>
        </w:drawing>
      </w:r>
    </w:p>
    <w:p w14:paraId="23F55F70" w14:textId="0A2E5942" w:rsidR="00A0224F" w:rsidRDefault="00A70B33" w:rsidP="005F2C12">
      <w:pPr>
        <w:numPr>
          <w:ilvl w:val="0"/>
          <w:numId w:val="1"/>
        </w:numPr>
        <w:spacing w:after="0"/>
      </w:pPr>
      <w:r>
        <w:t>Picture of the Shopping Page diagram (created by Team Leader, Michael Ng). Contains links to other parts of the website and has items ranging from T-Shirts to Decorations. When the user presses the photo of the product, they will be taken to the page of that specific product and pressing the + circle will add that item to the cart</w:t>
      </w:r>
      <w:r w:rsidR="00534391">
        <w:t xml:space="preserve"> and increment the number above the cart by 1</w:t>
      </w:r>
      <w:r>
        <w:t>. The description of the product will always be to the right of the product.</w:t>
      </w:r>
    </w:p>
    <w:p w14:paraId="19541153" w14:textId="5E639598" w:rsidR="00A9342A" w:rsidRDefault="001313D3" w:rsidP="005F2C12">
      <w:pPr>
        <w:numPr>
          <w:ilvl w:val="0"/>
          <w:numId w:val="1"/>
        </w:numPr>
        <w:spacing w:after="0"/>
      </w:pPr>
      <w:r>
        <w:t>Note the search bar in the upper-right corner. It helps a user find what they are looking for very quickly, if they know what they want.</w:t>
      </w:r>
    </w:p>
    <w:p w14:paraId="7E9E047D" w14:textId="06872C21" w:rsidR="000509B4" w:rsidRDefault="000509B4" w:rsidP="000509B4">
      <w:pPr>
        <w:numPr>
          <w:ilvl w:val="0"/>
          <w:numId w:val="1"/>
        </w:numPr>
        <w:spacing w:after="0"/>
      </w:pPr>
      <w:r>
        <w:t xml:space="preserve">The Colorblindness concern has been tested using Windows 10’s Color Filter </w:t>
      </w:r>
      <w:r w:rsidR="003756B2">
        <w:t>setting</w:t>
      </w:r>
      <w:r w:rsidR="000C1C21">
        <w:t xml:space="preserve"> (Grayscale)</w:t>
      </w:r>
      <w:r>
        <w:t>. All text in the page is readable.</w:t>
      </w:r>
    </w:p>
    <w:p w14:paraId="0AB494BB" w14:textId="00257CFE" w:rsidR="00C86F74" w:rsidRDefault="00493D3E" w:rsidP="000509B4">
      <w:pPr>
        <w:numPr>
          <w:ilvl w:val="0"/>
          <w:numId w:val="1"/>
        </w:numPr>
        <w:spacing w:after="0"/>
      </w:pPr>
      <w:r>
        <w:t xml:space="preserve">The Client, Lindsay, </w:t>
      </w:r>
      <w:r w:rsidR="0069009D">
        <w:t>asked if this diagram could be “less blocky”. The concern will be addressed in Phase 3.</w:t>
      </w:r>
    </w:p>
    <w:p w14:paraId="19B3B7A8" w14:textId="1E995FDB" w:rsidR="00A0224F" w:rsidRDefault="00A0224F" w:rsidP="005F2C12">
      <w:pPr>
        <w:spacing w:after="0"/>
      </w:pPr>
    </w:p>
    <w:p w14:paraId="3ED07521" w14:textId="25422DA6" w:rsidR="00A0224F" w:rsidRDefault="00A0224F" w:rsidP="005F2C12">
      <w:pPr>
        <w:spacing w:after="0"/>
      </w:pPr>
    </w:p>
    <w:p w14:paraId="4EB0017E" w14:textId="097F5902" w:rsidR="00194445" w:rsidRDefault="00194445" w:rsidP="005F2C12">
      <w:pPr>
        <w:pStyle w:val="IntenseQuote"/>
        <w:spacing w:before="0" w:after="0"/>
      </w:pPr>
      <w:r>
        <w:lastRenderedPageBreak/>
        <w:t>Visual Elements (Steps 5 &amp; 6)</w:t>
      </w:r>
    </w:p>
    <w:p w14:paraId="0B382B97" w14:textId="50BF44D6" w:rsidR="00194445" w:rsidRDefault="00194445" w:rsidP="005F2C12">
      <w:pPr>
        <w:pStyle w:val="Heading2"/>
      </w:pPr>
      <w:r>
        <w:t>Significant Visual Element</w:t>
      </w:r>
      <w:r w:rsidR="00AD4919">
        <w:t xml:space="preserve"> (Banner)</w:t>
      </w:r>
    </w:p>
    <w:p w14:paraId="2F1BB682" w14:textId="70E0D0D7" w:rsidR="00A0224F" w:rsidRDefault="00B42BF6" w:rsidP="005F2C12">
      <w:pPr>
        <w:numPr>
          <w:ilvl w:val="0"/>
          <w:numId w:val="1"/>
        </w:numPr>
        <w:spacing w:after="0"/>
      </w:pPr>
      <w:r>
        <w:t xml:space="preserve">This is a banner created by Lead Designer Aaron Henderson. </w:t>
      </w:r>
      <w:r w:rsidR="003D30B3">
        <w:t>It features the company logo to the left and the website mission statement to the right.</w:t>
      </w:r>
      <w:r w:rsidR="00AB6E7A">
        <w:t xml:space="preserve"> “We make sure our customers are happy with the finished design.”</w:t>
      </w:r>
      <w:r w:rsidR="008872A1">
        <w:t xml:space="preserve"> (Approved)</w:t>
      </w:r>
    </w:p>
    <w:p w14:paraId="77FE3CDF" w14:textId="133584F5" w:rsidR="00A0224F" w:rsidRDefault="00B42BF6" w:rsidP="005F2C12">
      <w:pPr>
        <w:spacing w:after="0"/>
      </w:pPr>
      <w:r>
        <w:rPr>
          <w:noProof/>
        </w:rPr>
        <w:drawing>
          <wp:inline distT="0" distB="0" distL="0" distR="0" wp14:anchorId="2B729DFA" wp14:editId="66304EBF">
            <wp:extent cx="5915025" cy="2306859"/>
            <wp:effectExtent l="0" t="0" r="0" b="0"/>
            <wp:docPr id="3" name="Picture 3" descr="Banner created by Aaron Henderson. Has the company logo on the left and &quot;We make sure our customers are happy with the finished design.&quot;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nner created by Aaron Henderson. Has the company logo on the left and &quot;We make sure our customers are happy with the finished design.&quot; on the righ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7694" cy="2319600"/>
                    </a:xfrm>
                    <a:prstGeom prst="rect">
                      <a:avLst/>
                    </a:prstGeom>
                    <a:noFill/>
                    <a:ln>
                      <a:noFill/>
                    </a:ln>
                  </pic:spPr>
                </pic:pic>
              </a:graphicData>
            </a:graphic>
          </wp:inline>
        </w:drawing>
      </w:r>
    </w:p>
    <w:p w14:paraId="49BCD655" w14:textId="073A623B" w:rsidR="00A0224F" w:rsidRDefault="00A0224F" w:rsidP="005F2C12">
      <w:pPr>
        <w:spacing w:after="0"/>
      </w:pPr>
    </w:p>
    <w:p w14:paraId="65D71FE3" w14:textId="67FAC2EF" w:rsidR="00473D2C" w:rsidRDefault="00473D2C" w:rsidP="005F2C12">
      <w:pPr>
        <w:spacing w:after="0"/>
      </w:pPr>
    </w:p>
    <w:p w14:paraId="1A152D35" w14:textId="397410B0" w:rsidR="00497AA5" w:rsidRDefault="00497AA5" w:rsidP="005F2C12">
      <w:pPr>
        <w:spacing w:after="0"/>
      </w:pPr>
    </w:p>
    <w:p w14:paraId="34B0FFE3" w14:textId="05557A0A" w:rsidR="00497AA5" w:rsidRDefault="00497AA5" w:rsidP="005F2C12">
      <w:pPr>
        <w:spacing w:after="0"/>
      </w:pPr>
    </w:p>
    <w:p w14:paraId="3B378B8E" w14:textId="5CF189B8" w:rsidR="00497AA5" w:rsidRDefault="00497AA5" w:rsidP="005F2C12">
      <w:pPr>
        <w:spacing w:after="0"/>
      </w:pPr>
    </w:p>
    <w:p w14:paraId="393D4E75" w14:textId="7FF7A695" w:rsidR="00497AA5" w:rsidRDefault="00497AA5" w:rsidP="005F2C12">
      <w:pPr>
        <w:spacing w:after="0"/>
      </w:pPr>
    </w:p>
    <w:p w14:paraId="5ABE984A" w14:textId="5CE539F4" w:rsidR="00497AA5" w:rsidRDefault="00497AA5" w:rsidP="005F2C12">
      <w:pPr>
        <w:spacing w:after="0"/>
      </w:pPr>
    </w:p>
    <w:p w14:paraId="60ED3522" w14:textId="071C3DFC" w:rsidR="00497AA5" w:rsidRDefault="00497AA5" w:rsidP="005F2C12">
      <w:pPr>
        <w:spacing w:after="0"/>
      </w:pPr>
    </w:p>
    <w:p w14:paraId="61829DD9" w14:textId="6AEE7B9A" w:rsidR="00497AA5" w:rsidRDefault="00497AA5" w:rsidP="005F2C12">
      <w:pPr>
        <w:spacing w:after="0"/>
      </w:pPr>
    </w:p>
    <w:p w14:paraId="5A08A0C1" w14:textId="180BF5D7" w:rsidR="00497AA5" w:rsidRDefault="00497AA5" w:rsidP="005F2C12">
      <w:pPr>
        <w:spacing w:after="0"/>
      </w:pPr>
    </w:p>
    <w:p w14:paraId="1DE2F7E6" w14:textId="274CEE46" w:rsidR="00497AA5" w:rsidRDefault="00497AA5" w:rsidP="005F2C12">
      <w:pPr>
        <w:spacing w:after="0"/>
      </w:pPr>
    </w:p>
    <w:p w14:paraId="4D5DC45A" w14:textId="21429121" w:rsidR="00497AA5" w:rsidRDefault="00497AA5" w:rsidP="005F2C12">
      <w:pPr>
        <w:spacing w:after="0"/>
      </w:pPr>
    </w:p>
    <w:p w14:paraId="11C67010" w14:textId="04C5DDD3" w:rsidR="00497AA5" w:rsidRDefault="00497AA5" w:rsidP="005F2C12">
      <w:pPr>
        <w:spacing w:after="0"/>
      </w:pPr>
    </w:p>
    <w:p w14:paraId="35DB8A1F" w14:textId="424E9004" w:rsidR="00497AA5" w:rsidRDefault="00497AA5" w:rsidP="005F2C12">
      <w:pPr>
        <w:spacing w:after="0"/>
      </w:pPr>
    </w:p>
    <w:p w14:paraId="5AF7D19A" w14:textId="7030ED37" w:rsidR="00497AA5" w:rsidRDefault="00497AA5" w:rsidP="005F2C12">
      <w:pPr>
        <w:spacing w:after="0"/>
      </w:pPr>
    </w:p>
    <w:p w14:paraId="200942E1" w14:textId="1E577ACC" w:rsidR="00497AA5" w:rsidRDefault="00497AA5" w:rsidP="005F2C12">
      <w:pPr>
        <w:spacing w:after="0"/>
      </w:pPr>
    </w:p>
    <w:p w14:paraId="1D0E9B69" w14:textId="546CC091" w:rsidR="00497AA5" w:rsidRDefault="00497AA5" w:rsidP="005F2C12">
      <w:pPr>
        <w:spacing w:after="0"/>
      </w:pPr>
    </w:p>
    <w:p w14:paraId="6B246812" w14:textId="6EB95BDE" w:rsidR="00497AA5" w:rsidRDefault="00497AA5" w:rsidP="005F2C12">
      <w:pPr>
        <w:spacing w:after="0"/>
      </w:pPr>
    </w:p>
    <w:p w14:paraId="5806520D" w14:textId="0586A70D" w:rsidR="00497AA5" w:rsidRDefault="00497AA5" w:rsidP="005F2C12">
      <w:pPr>
        <w:spacing w:after="0"/>
      </w:pPr>
    </w:p>
    <w:p w14:paraId="19C34789" w14:textId="739C13E1" w:rsidR="00497AA5" w:rsidRDefault="00497AA5" w:rsidP="005F2C12">
      <w:pPr>
        <w:spacing w:after="0"/>
      </w:pPr>
    </w:p>
    <w:p w14:paraId="38982CEA" w14:textId="0F1F2D25" w:rsidR="00A0224F" w:rsidRDefault="00A0224F" w:rsidP="005F2C12">
      <w:pPr>
        <w:spacing w:after="0"/>
      </w:pPr>
    </w:p>
    <w:p w14:paraId="3A139020" w14:textId="1B8CF17F" w:rsidR="000509B4" w:rsidRDefault="000509B4" w:rsidP="005F2C12">
      <w:pPr>
        <w:spacing w:after="0"/>
      </w:pPr>
    </w:p>
    <w:p w14:paraId="09194EC3" w14:textId="77777777" w:rsidR="000509B4" w:rsidRDefault="000509B4" w:rsidP="005F2C12">
      <w:pPr>
        <w:spacing w:after="0"/>
      </w:pPr>
    </w:p>
    <w:p w14:paraId="7CEC165E" w14:textId="12B9EC29" w:rsidR="00AD4919" w:rsidRDefault="00E5795D" w:rsidP="005F2C12">
      <w:pPr>
        <w:pStyle w:val="Heading2"/>
      </w:pPr>
      <w:r>
        <w:lastRenderedPageBreak/>
        <w:t>Sample Photos (These will be added to the Gallery/Homepage)</w:t>
      </w:r>
    </w:p>
    <w:p w14:paraId="498AAC24" w14:textId="49D72BC0" w:rsidR="00497AA5" w:rsidRDefault="00497AA5" w:rsidP="005F2C12">
      <w:pPr>
        <w:numPr>
          <w:ilvl w:val="0"/>
          <w:numId w:val="1"/>
        </w:numPr>
        <w:spacing w:after="0"/>
      </w:pPr>
      <w:r>
        <w:t xml:space="preserve">The following photos are some sample pictures that Lindsay </w:t>
      </w:r>
      <w:r w:rsidR="00627284">
        <w:t>requested to be put on the site.</w:t>
      </w:r>
    </w:p>
    <w:p w14:paraId="5EB6487A" w14:textId="0EA06713" w:rsidR="00627284" w:rsidRDefault="00627284" w:rsidP="005F2C12">
      <w:pPr>
        <w:numPr>
          <w:ilvl w:val="0"/>
          <w:numId w:val="1"/>
        </w:numPr>
        <w:spacing w:after="0"/>
      </w:pPr>
      <w:r>
        <w:t>Note: Some of these products may appear edgy. Beware!</w:t>
      </w:r>
    </w:p>
    <w:p w14:paraId="1987A088" w14:textId="15070655" w:rsidR="00A0224F" w:rsidRDefault="00497AA5" w:rsidP="005F2C12">
      <w:pPr>
        <w:spacing w:after="0"/>
      </w:pPr>
      <w:r>
        <w:rPr>
          <w:noProof/>
        </w:rPr>
        <w:drawing>
          <wp:inline distT="0" distB="0" distL="0" distR="0" wp14:anchorId="765F7A24" wp14:editId="6E038E53">
            <wp:extent cx="2562225" cy="4909290"/>
            <wp:effectExtent l="0" t="0" r="0" b="5715"/>
            <wp:docPr id="6" name="Picture 6" descr="A T-Shirt with the text &quot;Blessed to be called Mimi&quot; printed in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Shirt with the text &quot;Blessed to be called Mimi&quot; printed in the middl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76493" cy="4936628"/>
                    </a:xfrm>
                    <a:prstGeom prst="rect">
                      <a:avLst/>
                    </a:prstGeom>
                    <a:noFill/>
                    <a:ln>
                      <a:noFill/>
                    </a:ln>
                  </pic:spPr>
                </pic:pic>
              </a:graphicData>
            </a:graphic>
          </wp:inline>
        </w:drawing>
      </w:r>
      <w:r w:rsidRPr="00497AA5">
        <w:t xml:space="preserve"> </w:t>
      </w:r>
      <w:r>
        <w:rPr>
          <w:noProof/>
        </w:rPr>
        <w:drawing>
          <wp:inline distT="0" distB="0" distL="0" distR="0" wp14:anchorId="1DB8BE67" wp14:editId="4B739553">
            <wp:extent cx="2474589" cy="4933950"/>
            <wp:effectExtent l="0" t="0" r="2540" b="0"/>
            <wp:docPr id="7" name="Picture 7" descr="A T-Shirt with the text &quot;In a world full of grandmas | be a mimi&quot; printed in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T-Shirt with the text &quot;In a world full of grandmas | be a mimi&quot; printed in the midd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4721" cy="4954151"/>
                    </a:xfrm>
                    <a:prstGeom prst="rect">
                      <a:avLst/>
                    </a:prstGeom>
                    <a:noFill/>
                    <a:ln>
                      <a:noFill/>
                    </a:ln>
                  </pic:spPr>
                </pic:pic>
              </a:graphicData>
            </a:graphic>
          </wp:inline>
        </w:drawing>
      </w:r>
    </w:p>
    <w:p w14:paraId="6ECA081D" w14:textId="1F813AC8" w:rsidR="00A0224F" w:rsidRDefault="00497AA5" w:rsidP="005F2C12">
      <w:pPr>
        <w:spacing w:after="0"/>
      </w:pPr>
      <w:r>
        <w:rPr>
          <w:noProof/>
        </w:rPr>
        <w:drawing>
          <wp:inline distT="0" distB="0" distL="0" distR="0" wp14:anchorId="277369BA" wp14:editId="6912170C">
            <wp:extent cx="3316241" cy="2628900"/>
            <wp:effectExtent l="0" t="0" r="0" b="0"/>
            <wp:docPr id="8" name="Picture 8" descr="A tray with the text &quot;the Randolph family&quot; printed inside the t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tray with the text &quot;the Randolph family&quot; printed inside the tra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1487" cy="2633059"/>
                    </a:xfrm>
                    <a:prstGeom prst="rect">
                      <a:avLst/>
                    </a:prstGeom>
                    <a:noFill/>
                    <a:ln>
                      <a:noFill/>
                    </a:ln>
                  </pic:spPr>
                </pic:pic>
              </a:graphicData>
            </a:graphic>
          </wp:inline>
        </w:drawing>
      </w:r>
      <w:r w:rsidR="00627284" w:rsidRPr="00627284">
        <w:t xml:space="preserve"> </w:t>
      </w:r>
      <w:r w:rsidR="00627284">
        <w:rPr>
          <w:noProof/>
        </w:rPr>
        <w:drawing>
          <wp:inline distT="0" distB="0" distL="0" distR="0" wp14:anchorId="7A2FF4B5" wp14:editId="2FEA139E">
            <wp:extent cx="2409825" cy="2409825"/>
            <wp:effectExtent l="0" t="0" r="9525" b="9525"/>
            <wp:docPr id="9" name="Picture 9" descr="Glass containers with text imprinted on the j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lass containers with text imprinted on the jar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p w14:paraId="1FD7DDDF" w14:textId="37676684" w:rsidR="00A0224F" w:rsidRDefault="00A0224F" w:rsidP="005F2C12">
      <w:pPr>
        <w:spacing w:after="0"/>
      </w:pPr>
    </w:p>
    <w:p w14:paraId="14D499C4" w14:textId="585DCF4C" w:rsidR="00A0224F" w:rsidRDefault="00627284" w:rsidP="005F2C12">
      <w:pPr>
        <w:spacing w:after="0"/>
      </w:pPr>
      <w:r>
        <w:rPr>
          <w:noProof/>
        </w:rPr>
        <w:drawing>
          <wp:inline distT="0" distB="0" distL="0" distR="0" wp14:anchorId="180C50A1" wp14:editId="2B1A9E60">
            <wp:extent cx="2474963" cy="2981325"/>
            <wp:effectExtent l="0" t="0" r="1905" b="0"/>
            <wp:docPr id="12" name="Picture 12" descr="A key holder, coat hangar, etc. with a dog in the background. The dog's tail represents the 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key holder, coat hangar, etc. with a dog in the background. The dog's tail represents the hoo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9058" cy="2986257"/>
                    </a:xfrm>
                    <a:prstGeom prst="rect">
                      <a:avLst/>
                    </a:prstGeom>
                    <a:noFill/>
                    <a:ln>
                      <a:noFill/>
                    </a:ln>
                  </pic:spPr>
                </pic:pic>
              </a:graphicData>
            </a:graphic>
          </wp:inline>
        </w:drawing>
      </w:r>
      <w:r w:rsidRPr="00627284">
        <w:t xml:space="preserve"> </w:t>
      </w:r>
      <w:r>
        <w:rPr>
          <w:noProof/>
        </w:rPr>
        <w:drawing>
          <wp:inline distT="0" distB="0" distL="0" distR="0" wp14:anchorId="66CB4B94" wp14:editId="73E49969">
            <wp:extent cx="3390900" cy="2996382"/>
            <wp:effectExtent l="0" t="0" r="0" b="0"/>
            <wp:docPr id="13" name="Picture 13" descr="A pillow case with 2 glasses of alcohol and the text &quot;wasted on you&quot; undernea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llow case with 2 glasses of alcohol and the text &quot;wasted on you&quot; underneath.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96471" cy="3001305"/>
                    </a:xfrm>
                    <a:prstGeom prst="rect">
                      <a:avLst/>
                    </a:prstGeom>
                    <a:noFill/>
                    <a:ln>
                      <a:noFill/>
                    </a:ln>
                  </pic:spPr>
                </pic:pic>
              </a:graphicData>
            </a:graphic>
          </wp:inline>
        </w:drawing>
      </w:r>
    </w:p>
    <w:p w14:paraId="3132D668" w14:textId="12776378" w:rsidR="00A0224F" w:rsidRDefault="003C2667" w:rsidP="005F2C12">
      <w:pPr>
        <w:spacing w:after="0"/>
      </w:pPr>
      <w:r>
        <w:rPr>
          <w:noProof/>
        </w:rPr>
        <w:drawing>
          <wp:inline distT="0" distB="0" distL="0" distR="0" wp14:anchorId="0A496282" wp14:editId="54796069">
            <wp:extent cx="3057648" cy="2657475"/>
            <wp:effectExtent l="0" t="0" r="9525" b="0"/>
            <wp:docPr id="14" name="Picture 14" descr="A pillow case with the text &quot;This bottle tastes like 1865&quot;. The 1 is actually a whiskey bo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llow case with the text &quot;This bottle tastes like 1865&quot;. The 1 is actually a whiskey bott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59764" cy="2659314"/>
                    </a:xfrm>
                    <a:prstGeom prst="rect">
                      <a:avLst/>
                    </a:prstGeom>
                    <a:noFill/>
                    <a:ln>
                      <a:noFill/>
                    </a:ln>
                  </pic:spPr>
                </pic:pic>
              </a:graphicData>
            </a:graphic>
          </wp:inline>
        </w:drawing>
      </w:r>
      <w:r w:rsidRPr="003C2667">
        <w:t xml:space="preserve"> </w:t>
      </w:r>
      <w:r>
        <w:rPr>
          <w:noProof/>
        </w:rPr>
        <w:drawing>
          <wp:inline distT="0" distB="0" distL="0" distR="0" wp14:anchorId="433795CE" wp14:editId="4039D751">
            <wp:extent cx="2714625" cy="2208242"/>
            <wp:effectExtent l="0" t="0" r="0" b="1905"/>
            <wp:docPr id="15" name="Picture 15" descr="A pillow case with different kinds of drinks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llow case with different kinds of drinks on i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4001" cy="2215869"/>
                    </a:xfrm>
                    <a:prstGeom prst="rect">
                      <a:avLst/>
                    </a:prstGeom>
                    <a:noFill/>
                    <a:ln>
                      <a:noFill/>
                    </a:ln>
                  </pic:spPr>
                </pic:pic>
              </a:graphicData>
            </a:graphic>
          </wp:inline>
        </w:drawing>
      </w:r>
    </w:p>
    <w:p w14:paraId="0BB749A4" w14:textId="3D1AEC1F" w:rsidR="003C2667" w:rsidRDefault="003C2667" w:rsidP="005F2C12">
      <w:pPr>
        <w:spacing w:after="0"/>
        <w:rPr>
          <w:noProof/>
        </w:rPr>
      </w:pPr>
      <w:r>
        <w:rPr>
          <w:noProof/>
        </w:rPr>
        <w:lastRenderedPageBreak/>
        <w:drawing>
          <wp:inline distT="0" distB="0" distL="0" distR="0" wp14:anchorId="172C4E5F" wp14:editId="49F11026">
            <wp:extent cx="3028950" cy="3159363"/>
            <wp:effectExtent l="0" t="0" r="0" b="3175"/>
            <wp:docPr id="16" name="Picture 16" descr="A T-Shirt with the text &quot;WhiteHouse Frenchies&quot; printed inside a double circle, in the middle of the sh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T-Shirt with the text &quot;WhiteHouse Frenchies&quot; printed inside a double circle, in the middle of the shir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7590" cy="3168375"/>
                    </a:xfrm>
                    <a:prstGeom prst="rect">
                      <a:avLst/>
                    </a:prstGeom>
                    <a:noFill/>
                    <a:ln>
                      <a:noFill/>
                    </a:ln>
                  </pic:spPr>
                </pic:pic>
              </a:graphicData>
            </a:graphic>
          </wp:inline>
        </w:drawing>
      </w:r>
      <w:r>
        <w:rPr>
          <w:noProof/>
        </w:rPr>
        <w:drawing>
          <wp:inline distT="0" distB="0" distL="0" distR="0" wp14:anchorId="4CE138B4" wp14:editId="0D281FD7">
            <wp:extent cx="2666752" cy="3137138"/>
            <wp:effectExtent l="0" t="0" r="635" b="6350"/>
            <wp:docPr id="17" name="Picture 17" descr="A T-Shirt with the text &quot;Frenchie Mom&quot; printed. &quot;Mom&quot; is written using cursive handwr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T-Shirt with the text &quot;Frenchie Mom&quot; printed. &quot;Mom&quot; is written using cursive handwrit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7504" cy="3185078"/>
                    </a:xfrm>
                    <a:prstGeom prst="rect">
                      <a:avLst/>
                    </a:prstGeom>
                    <a:noFill/>
                    <a:ln>
                      <a:noFill/>
                    </a:ln>
                  </pic:spPr>
                </pic:pic>
              </a:graphicData>
            </a:graphic>
          </wp:inline>
        </w:drawing>
      </w:r>
    </w:p>
    <w:p w14:paraId="57AF4AE1" w14:textId="7C80E44F" w:rsidR="003C2667" w:rsidRPr="003C2667" w:rsidRDefault="0060680E" w:rsidP="005F2C12">
      <w:pPr>
        <w:spacing w:after="0"/>
      </w:pPr>
      <w:r>
        <w:rPr>
          <w:noProof/>
        </w:rPr>
        <w:drawing>
          <wp:inline distT="0" distB="0" distL="0" distR="0" wp14:anchorId="3C8A4F00" wp14:editId="77E2204F">
            <wp:extent cx="3057525" cy="2759286"/>
            <wp:effectExtent l="0" t="0" r="0" b="3175"/>
            <wp:docPr id="18" name="Picture 18" descr="Picture of several T-Shirts with different names on 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icture of several T-Shirts with different names on each."/>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8424" cy="2769122"/>
                    </a:xfrm>
                    <a:prstGeom prst="rect">
                      <a:avLst/>
                    </a:prstGeom>
                    <a:noFill/>
                    <a:ln>
                      <a:noFill/>
                    </a:ln>
                  </pic:spPr>
                </pic:pic>
              </a:graphicData>
            </a:graphic>
          </wp:inline>
        </w:drawing>
      </w:r>
      <w:r w:rsidRPr="0060680E">
        <w:t xml:space="preserve"> </w:t>
      </w:r>
      <w:r>
        <w:rPr>
          <w:noProof/>
        </w:rPr>
        <w:drawing>
          <wp:inline distT="0" distB="0" distL="0" distR="0" wp14:anchorId="41886356" wp14:editId="429C1F2A">
            <wp:extent cx="2566983" cy="2762250"/>
            <wp:effectExtent l="0" t="0" r="5080" b="0"/>
            <wp:docPr id="19" name="Picture 19" descr="A picture of 2 T-Shirts. One has the text &quot;Blessed By God Spoiled By My Firefighter Protected By Both&quot; with a Fire Department Symbol below printed on the shirt. The other has only the Fire Department Symbol, but larger on this sh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of 2 T-Shirts. One has the text &quot;Blessed By God Spoiled By My Firefighter Protected By Both&quot; with a Fire Department Symbol below printed on the shirt. The other has only the Fire Department Symbol, but larger on this shir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3196" cy="2768935"/>
                    </a:xfrm>
                    <a:prstGeom prst="rect">
                      <a:avLst/>
                    </a:prstGeom>
                    <a:noFill/>
                    <a:ln>
                      <a:noFill/>
                    </a:ln>
                  </pic:spPr>
                </pic:pic>
              </a:graphicData>
            </a:graphic>
          </wp:inline>
        </w:drawing>
      </w:r>
    </w:p>
    <w:p w14:paraId="5F7A480B" w14:textId="5735F00A" w:rsidR="003C2667" w:rsidRPr="003C2667" w:rsidRDefault="005F2C12" w:rsidP="005F2C12">
      <w:pPr>
        <w:spacing w:after="0"/>
      </w:pPr>
      <w:r>
        <w:rPr>
          <w:noProof/>
        </w:rPr>
        <w:lastRenderedPageBreak/>
        <w:drawing>
          <wp:inline distT="0" distB="0" distL="0" distR="0" wp14:anchorId="5BB95161" wp14:editId="2B8B95FC">
            <wp:extent cx="1809750" cy="2992009"/>
            <wp:effectExtent l="0" t="0" r="0" b="0"/>
            <wp:docPr id="20" name="Picture 20" descr="A picture of Lindsay Roberts. This will be used in the &quot;About Me&quo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of Lindsay Roberts. This will be used in the &quot;About Me&quot; sect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14121" cy="2999236"/>
                    </a:xfrm>
                    <a:prstGeom prst="rect">
                      <a:avLst/>
                    </a:prstGeom>
                    <a:noFill/>
                    <a:ln>
                      <a:noFill/>
                    </a:ln>
                  </pic:spPr>
                </pic:pic>
              </a:graphicData>
            </a:graphic>
          </wp:inline>
        </w:drawing>
      </w:r>
      <w:r w:rsidRPr="005F2C12">
        <w:t xml:space="preserve"> </w:t>
      </w:r>
      <w:r>
        <w:rPr>
          <w:noProof/>
        </w:rPr>
        <w:drawing>
          <wp:inline distT="0" distB="0" distL="0" distR="0" wp14:anchorId="331DD3AE" wp14:editId="499055FE">
            <wp:extent cx="2941692" cy="2962121"/>
            <wp:effectExtent l="0" t="0" r="0" b="0"/>
            <wp:docPr id="21" name="Picture 21" descr="T-Shirt with the text &quot;Peace Love Wildcats&quot;. Made for an avid fan of the Wildcats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Shirt with the text &quot;Peace Love Wildcats&quot;. Made for an avid fan of the Wildcats te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8937" cy="2969416"/>
                    </a:xfrm>
                    <a:prstGeom prst="rect">
                      <a:avLst/>
                    </a:prstGeom>
                    <a:noFill/>
                    <a:ln>
                      <a:noFill/>
                    </a:ln>
                  </pic:spPr>
                </pic:pic>
              </a:graphicData>
            </a:graphic>
          </wp:inline>
        </w:drawing>
      </w:r>
    </w:p>
    <w:p w14:paraId="10BF9D04" w14:textId="0C3D0B1C" w:rsidR="003C2667" w:rsidRPr="003C2667" w:rsidRDefault="00DE5107" w:rsidP="005F2C12">
      <w:pPr>
        <w:spacing w:after="0"/>
      </w:pPr>
      <w:r>
        <w:rPr>
          <w:noProof/>
        </w:rPr>
        <w:drawing>
          <wp:inline distT="0" distB="0" distL="0" distR="0" wp14:anchorId="4429529C" wp14:editId="08322AB7">
            <wp:extent cx="2476500" cy="2591858"/>
            <wp:effectExtent l="0" t="0" r="0" b="0"/>
            <wp:docPr id="22" name="Picture 22" descr="T-Shirt with the text &quot;Peace Love Sunshine&quot;. Made for the avid pacif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Shirt with the text &quot;Peace Love Sunshine&quot;. Made for the avid pacifis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8516" cy="2593968"/>
                    </a:xfrm>
                    <a:prstGeom prst="rect">
                      <a:avLst/>
                    </a:prstGeom>
                    <a:noFill/>
                    <a:ln>
                      <a:noFill/>
                    </a:ln>
                  </pic:spPr>
                </pic:pic>
              </a:graphicData>
            </a:graphic>
          </wp:inline>
        </w:drawing>
      </w:r>
      <w:r w:rsidRPr="00DE5107">
        <w:t xml:space="preserve"> </w:t>
      </w:r>
      <w:r>
        <w:rPr>
          <w:noProof/>
        </w:rPr>
        <w:drawing>
          <wp:inline distT="0" distB="0" distL="0" distR="0" wp14:anchorId="73CC387A" wp14:editId="394B5ACE">
            <wp:extent cx="2628900" cy="2567953"/>
            <wp:effectExtent l="0" t="0" r="0" b="3810"/>
            <wp:docPr id="23" name="Picture 23" descr="T-Shirt with the text &quot;Mama Wife Blessed Life&quot; printed in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Shirt with the text &quot;Mama Wife Blessed Life&quot; printed in the midd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8458" cy="2577289"/>
                    </a:xfrm>
                    <a:prstGeom prst="rect">
                      <a:avLst/>
                    </a:prstGeom>
                    <a:noFill/>
                    <a:ln>
                      <a:noFill/>
                    </a:ln>
                  </pic:spPr>
                </pic:pic>
              </a:graphicData>
            </a:graphic>
          </wp:inline>
        </w:drawing>
      </w:r>
    </w:p>
    <w:p w14:paraId="2863603D" w14:textId="39B00BFE" w:rsidR="003C2667" w:rsidRPr="003C2667" w:rsidRDefault="00DE5107" w:rsidP="005F2C12">
      <w:pPr>
        <w:spacing w:after="0"/>
      </w:pPr>
      <w:r>
        <w:rPr>
          <w:noProof/>
        </w:rPr>
        <w:drawing>
          <wp:inline distT="0" distB="0" distL="0" distR="0" wp14:anchorId="386AE97A" wp14:editId="758BC6E5">
            <wp:extent cx="2299547" cy="1724660"/>
            <wp:effectExtent l="1588" t="0" r="7302" b="7303"/>
            <wp:docPr id="24" name="Picture 24" descr="A poster with the text &quot;Rocky Top You'll always be home sweet home to me!&quot; Made for the avid Tennesse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oster with the text &quot;Rocky Top You'll always be home sweet home to me!&quot; Made for the avid Tennessean.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2308564" cy="1731423"/>
                    </a:xfrm>
                    <a:prstGeom prst="rect">
                      <a:avLst/>
                    </a:prstGeom>
                    <a:noFill/>
                    <a:ln>
                      <a:noFill/>
                    </a:ln>
                  </pic:spPr>
                </pic:pic>
              </a:graphicData>
            </a:graphic>
          </wp:inline>
        </w:drawing>
      </w:r>
    </w:p>
    <w:p w14:paraId="67265461" w14:textId="77777777" w:rsidR="003C2667" w:rsidRDefault="003C2667" w:rsidP="005F2C12">
      <w:pPr>
        <w:spacing w:after="0"/>
        <w:rPr>
          <w:noProof/>
        </w:rPr>
      </w:pPr>
    </w:p>
    <w:p w14:paraId="288DABF0" w14:textId="15F942BB" w:rsidR="00A0224F" w:rsidRDefault="00E70BE4" w:rsidP="005F2C12">
      <w:pPr>
        <w:pStyle w:val="IntenseQuote"/>
        <w:spacing w:before="0" w:after="0"/>
      </w:pPr>
      <w:r>
        <w:lastRenderedPageBreak/>
        <w:t>Miscellaneous</w:t>
      </w:r>
    </w:p>
    <w:p w14:paraId="3D25D83D" w14:textId="77777777" w:rsidR="00561B82" w:rsidRDefault="00561B82" w:rsidP="005F2C12">
      <w:pPr>
        <w:spacing w:after="0"/>
      </w:pPr>
    </w:p>
    <w:p w14:paraId="6D921610" w14:textId="1DF450A0" w:rsidR="00C04F22" w:rsidRDefault="00FF7513" w:rsidP="005F2C12">
      <w:pPr>
        <w:pStyle w:val="Heading2"/>
      </w:pPr>
      <w:r>
        <w:t>Anticipated Key Components</w:t>
      </w:r>
    </w:p>
    <w:p w14:paraId="2BBB4405" w14:textId="4FA48065" w:rsidR="000032C9" w:rsidRDefault="00842705" w:rsidP="0006330D">
      <w:pPr>
        <w:pStyle w:val="ListParagraph"/>
        <w:numPr>
          <w:ilvl w:val="0"/>
          <w:numId w:val="1"/>
        </w:numPr>
        <w:spacing w:after="0"/>
      </w:pPr>
      <w:r>
        <w:t>Gallery page.</w:t>
      </w:r>
    </w:p>
    <w:p w14:paraId="4C63701F" w14:textId="7E1D2EF6" w:rsidR="00797D0C" w:rsidRDefault="00797D0C" w:rsidP="005F2C12">
      <w:pPr>
        <w:pStyle w:val="ListParagraph"/>
        <w:numPr>
          <w:ilvl w:val="0"/>
          <w:numId w:val="1"/>
        </w:numPr>
        <w:spacing w:after="0"/>
      </w:pPr>
      <w:r>
        <w:t>Reviews and Comments about Products</w:t>
      </w:r>
    </w:p>
    <w:p w14:paraId="3B251734" w14:textId="5BEA1359" w:rsidR="00797D0C" w:rsidRDefault="00C26FE9" w:rsidP="005F2C12">
      <w:pPr>
        <w:pStyle w:val="ListParagraph"/>
        <w:numPr>
          <w:ilvl w:val="0"/>
          <w:numId w:val="1"/>
        </w:numPr>
        <w:spacing w:after="0"/>
      </w:pPr>
      <w:r>
        <w:t>Options that allow the user to change the color of a product while browsing.</w:t>
      </w:r>
    </w:p>
    <w:p w14:paraId="5D819E28" w14:textId="2B29B2A6" w:rsidR="00C836D1" w:rsidRDefault="00C836D1" w:rsidP="005F2C12">
      <w:pPr>
        <w:spacing w:after="0"/>
      </w:pPr>
    </w:p>
    <w:p w14:paraId="79B74472" w14:textId="54A4537E" w:rsidR="00F55C42" w:rsidRDefault="00EB7CDF" w:rsidP="005F2C12">
      <w:pPr>
        <w:pStyle w:val="Heading2"/>
      </w:pPr>
      <w:r>
        <w:t>Interviews and Descriptions</w:t>
      </w:r>
    </w:p>
    <w:p w14:paraId="06038741" w14:textId="44F9DEAB" w:rsidR="00F55C42" w:rsidRDefault="00EB7CDF" w:rsidP="005F2C12">
      <w:pPr>
        <w:pStyle w:val="ListParagraph"/>
        <w:numPr>
          <w:ilvl w:val="0"/>
          <w:numId w:val="1"/>
        </w:numPr>
        <w:spacing w:after="0"/>
      </w:pPr>
      <w:r>
        <w:t>Interview 1 (</w:t>
      </w:r>
      <w:r w:rsidR="00946694">
        <w:t>Friday, February 12</w:t>
      </w:r>
      <w:r w:rsidR="000018F4">
        <w:t>, 2021 – 11:30AM to 12:00PM)</w:t>
      </w:r>
      <w:r w:rsidR="00935245">
        <w:t>:</w:t>
      </w:r>
      <w:r w:rsidR="000018F4">
        <w:t xml:space="preserve"> Introductions with </w:t>
      </w:r>
      <w:r w:rsidR="003A7523">
        <w:t>the client, Lindsay,</w:t>
      </w:r>
      <w:r w:rsidR="000018F4">
        <w:t xml:space="preserve"> and some initial questions about the project</w:t>
      </w:r>
      <w:r w:rsidR="003A7523">
        <w:t>, webpage, and business</w:t>
      </w:r>
      <w:r w:rsidR="000018F4">
        <w:t xml:space="preserve"> were asked. </w:t>
      </w:r>
      <w:r w:rsidR="003A7523">
        <w:t>We were introduced to the business and what it does.</w:t>
      </w:r>
    </w:p>
    <w:p w14:paraId="561F6E46" w14:textId="77777777" w:rsidR="003A7523" w:rsidRDefault="003A7523" w:rsidP="005F2C12">
      <w:pPr>
        <w:pStyle w:val="ListParagraph"/>
        <w:spacing w:after="0"/>
      </w:pPr>
    </w:p>
    <w:p w14:paraId="51FA80B6" w14:textId="0C24C399" w:rsidR="00F55C42" w:rsidRDefault="000018F4" w:rsidP="005F2C12">
      <w:pPr>
        <w:pStyle w:val="ListParagraph"/>
        <w:numPr>
          <w:ilvl w:val="0"/>
          <w:numId w:val="1"/>
        </w:numPr>
        <w:spacing w:after="0"/>
      </w:pPr>
      <w:r>
        <w:t>Interview 2 (</w:t>
      </w:r>
      <w:r w:rsidR="006D2424">
        <w:t>Wednesday, February 17</w:t>
      </w:r>
      <w:r w:rsidR="00935245">
        <w:t>,</w:t>
      </w:r>
      <w:r w:rsidR="006D2424">
        <w:t xml:space="preserve"> 2021</w:t>
      </w:r>
      <w:r w:rsidR="00935245">
        <w:t xml:space="preserve"> </w:t>
      </w:r>
      <w:r w:rsidR="00D607A0">
        <w:t>–</w:t>
      </w:r>
      <w:r w:rsidR="00935245">
        <w:t xml:space="preserve"> </w:t>
      </w:r>
      <w:r w:rsidR="00D607A0">
        <w:t xml:space="preserve">10:00PM – 10:10PM): </w:t>
      </w:r>
      <w:r w:rsidR="003A7523">
        <w:t xml:space="preserve">Follow-up questions with Lindsay were asked. </w:t>
      </w:r>
    </w:p>
    <w:p w14:paraId="6D1ABCBE" w14:textId="35C7BA96" w:rsidR="00A0224F" w:rsidRDefault="00A0224F" w:rsidP="005F2C12">
      <w:pPr>
        <w:pStyle w:val="ListParagraph"/>
        <w:spacing w:after="0"/>
        <w:ind w:left="360"/>
      </w:pPr>
    </w:p>
    <w:p w14:paraId="0805BBDF" w14:textId="611E852A" w:rsidR="00A0224F" w:rsidRDefault="00A0224F" w:rsidP="005F2C12">
      <w:pPr>
        <w:pStyle w:val="ListParagraph"/>
        <w:numPr>
          <w:ilvl w:val="0"/>
          <w:numId w:val="1"/>
        </w:numPr>
        <w:spacing w:after="0"/>
      </w:pPr>
      <w:r>
        <w:t>Interview 3 (Thursday, March 11, 2021 – 4:00PM – 4:12PM)</w:t>
      </w:r>
      <w:r w:rsidR="00571950">
        <w:t>: Questions with Lindsay about her preferred website design, confirmation of the color scheme, and requesting permission to create a banner that fits the website’s theme.</w:t>
      </w:r>
      <w:r w:rsidR="007158A0">
        <w:t xml:space="preserve"> Diagrams and Banner </w:t>
      </w:r>
      <w:r w:rsidR="00251D19">
        <w:t xml:space="preserve">are to be </w:t>
      </w:r>
      <w:r w:rsidR="007158A0">
        <w:t>made by Lead Developer (Preston Ware) and Lead Designer (Aaron Henderson) respectively.</w:t>
      </w:r>
      <w:r w:rsidR="00E372E5">
        <w:t xml:space="preserve"> Next interview is planned to make sure Lindsay is content with the website diagrams and banner.</w:t>
      </w:r>
    </w:p>
    <w:p w14:paraId="55E952D4" w14:textId="3B13DB0C" w:rsidR="00A0224F" w:rsidRDefault="00A0224F" w:rsidP="005F2C12">
      <w:pPr>
        <w:pStyle w:val="ListParagraph"/>
        <w:spacing w:after="0"/>
        <w:ind w:left="360"/>
      </w:pPr>
    </w:p>
    <w:p w14:paraId="03C73E45" w14:textId="350C45BD" w:rsidR="003870AE" w:rsidRDefault="00E2074E" w:rsidP="005F2C12">
      <w:pPr>
        <w:pStyle w:val="ListParagraph"/>
        <w:numPr>
          <w:ilvl w:val="0"/>
          <w:numId w:val="1"/>
        </w:numPr>
        <w:spacing w:after="0"/>
      </w:pPr>
      <w:r>
        <w:t>Design Meeting 1 (</w:t>
      </w:r>
      <w:r w:rsidR="008C54FD">
        <w:t>Saturday</w:t>
      </w:r>
      <w:r>
        <w:t xml:space="preserve">, March </w:t>
      </w:r>
      <w:r w:rsidR="008C54FD">
        <w:t>20</w:t>
      </w:r>
      <w:r>
        <w:t xml:space="preserve">, 2021 – </w:t>
      </w:r>
      <w:r w:rsidR="008C54FD">
        <w:t>9</w:t>
      </w:r>
      <w:r>
        <w:t>:</w:t>
      </w:r>
      <w:r w:rsidR="008C54FD">
        <w:t>40</w:t>
      </w:r>
      <w:r>
        <w:t xml:space="preserve">PM – </w:t>
      </w:r>
      <w:r w:rsidR="008C54FD">
        <w:t>9</w:t>
      </w:r>
      <w:r>
        <w:t>:</w:t>
      </w:r>
      <w:r w:rsidR="008C54FD">
        <w:t>47</w:t>
      </w:r>
      <w:r>
        <w:t xml:space="preserve">PM): </w:t>
      </w:r>
      <w:r w:rsidR="008C54FD">
        <w:t xml:space="preserve">A quick meeting requested by Lead Developer, Preston Ware, to go over important </w:t>
      </w:r>
      <w:r w:rsidR="006C256F">
        <w:t>design details in preparation for Phase 3.</w:t>
      </w:r>
      <w:r w:rsidR="00B95402">
        <w:t xml:space="preserve"> Website diagrams have been adjusted accordingly </w:t>
      </w:r>
      <w:r w:rsidR="005D122C">
        <w:t xml:space="preserve">based on details obtained from the meeting. </w:t>
      </w:r>
      <w:r w:rsidR="0070672E">
        <w:t>Sometime after the meeting,</w:t>
      </w:r>
      <w:r w:rsidR="00852056">
        <w:t xml:space="preserve"> the</w:t>
      </w:r>
      <w:r w:rsidR="0070672E">
        <w:t xml:space="preserve"> Lead Developer, P</w:t>
      </w:r>
      <w:r w:rsidR="00852056">
        <w:t xml:space="preserve">reston Ware, personally spoke to Lindsay </w:t>
      </w:r>
      <w:r w:rsidR="00863F79">
        <w:t>to</w:t>
      </w:r>
      <w:r w:rsidR="00852056">
        <w:t xml:space="preserve"> confirm whether the designs are up to her standards.</w:t>
      </w:r>
    </w:p>
    <w:p w14:paraId="41EEBA30" w14:textId="0803A295" w:rsidR="00ED3281" w:rsidRPr="00ED3281" w:rsidRDefault="00ED3281" w:rsidP="00ED3281">
      <w:pPr>
        <w:pStyle w:val="ListParagraph"/>
        <w:ind w:left="1080"/>
        <w:rPr>
          <w:u w:val="single"/>
        </w:rPr>
      </w:pPr>
      <w:r>
        <w:rPr>
          <w:u w:val="single"/>
        </w:rPr>
        <w:t>Design Meeting Summary</w:t>
      </w:r>
    </w:p>
    <w:p w14:paraId="1E531A9B" w14:textId="77777777" w:rsidR="00ED3281" w:rsidRDefault="00ED3281" w:rsidP="00ED3281">
      <w:pPr>
        <w:pStyle w:val="ListParagraph"/>
        <w:numPr>
          <w:ilvl w:val="1"/>
          <w:numId w:val="1"/>
        </w:numPr>
        <w:spacing w:after="0" w:line="256" w:lineRule="auto"/>
      </w:pPr>
      <w:r>
        <w:t>Products should “pop” when the client goes onto the site. They should see the products first. (Homepage)</w:t>
      </w:r>
    </w:p>
    <w:p w14:paraId="7530737D" w14:textId="01BA90F6" w:rsidR="00ED3281" w:rsidRDefault="00ED3281" w:rsidP="00ED3281">
      <w:pPr>
        <w:pStyle w:val="ListParagraph"/>
        <w:numPr>
          <w:ilvl w:val="1"/>
          <w:numId w:val="1"/>
        </w:numPr>
        <w:spacing w:after="0" w:line="256" w:lineRule="auto"/>
      </w:pPr>
      <w:r>
        <w:t>The blue background looks “soft”. Keep the blue “small” in certain places</w:t>
      </w:r>
      <w:r w:rsidR="001771C4">
        <w:t>,</w:t>
      </w:r>
      <w:r>
        <w:t xml:space="preserve"> </w:t>
      </w:r>
      <w:r w:rsidR="001771C4">
        <w:t>l</w:t>
      </w:r>
      <w:r>
        <w:t xml:space="preserve">ike using it as an underline and a sub color. </w:t>
      </w:r>
    </w:p>
    <w:p w14:paraId="5ECB71AD" w14:textId="77777777" w:rsidR="00ED3281" w:rsidRDefault="00ED3281" w:rsidP="00ED3281">
      <w:pPr>
        <w:pStyle w:val="ListParagraph"/>
        <w:numPr>
          <w:ilvl w:val="1"/>
          <w:numId w:val="1"/>
        </w:numPr>
        <w:spacing w:after="0" w:line="256" w:lineRule="auto"/>
      </w:pPr>
      <w:r>
        <w:t xml:space="preserve">Instead of putting an About Me on the homepage, it should be dedicated only to the About Me homepage. </w:t>
      </w:r>
    </w:p>
    <w:p w14:paraId="32DC211A" w14:textId="20327A38" w:rsidR="00ED3281" w:rsidRDefault="00ED3281" w:rsidP="00ED3281">
      <w:pPr>
        <w:pStyle w:val="ListParagraph"/>
        <w:numPr>
          <w:ilvl w:val="1"/>
          <w:numId w:val="1"/>
        </w:numPr>
        <w:spacing w:after="0" w:line="256" w:lineRule="auto"/>
      </w:pPr>
      <w:r>
        <w:t>Less cluttering of text; try to put more text in a longer space instead of in a smaller one.</w:t>
      </w:r>
    </w:p>
    <w:p w14:paraId="2ED905B0" w14:textId="77777777" w:rsidR="003870AE" w:rsidRDefault="003870AE" w:rsidP="005F2C12">
      <w:pPr>
        <w:pStyle w:val="ListParagraph"/>
        <w:spacing w:after="0"/>
        <w:ind w:left="360"/>
      </w:pPr>
    </w:p>
    <w:p w14:paraId="7B6EF553" w14:textId="2C0213FC" w:rsidR="00943C3B" w:rsidRDefault="00C86F74" w:rsidP="00AC2892">
      <w:pPr>
        <w:pStyle w:val="ListParagraph"/>
        <w:numPr>
          <w:ilvl w:val="0"/>
          <w:numId w:val="1"/>
        </w:numPr>
        <w:spacing w:after="0"/>
      </w:pPr>
      <w:r>
        <w:t>Interview 4: Personal meeting with Lead Developer Preston Ware and Client Lindsay Roberts. Preston went over the diagrams with Lindsay as well as his design recommendations in Design Meeting 1. Lindsay approves of both diagrams, with some suggestions on each webpage. (These suggestions are listed under Diagrams)</w:t>
      </w:r>
    </w:p>
    <w:sectPr w:rsidR="00943C3B" w:rsidSect="004D55F2">
      <w:headerReference w:type="default" r:id="rId31"/>
      <w:footerReference w:type="default" r:id="rId32"/>
      <w:pgSz w:w="12240" w:h="15840"/>
      <w:pgMar w:top="1440" w:right="1440" w:bottom="1440" w:left="1440" w:header="576"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D02C83" w14:textId="77777777" w:rsidR="004632C8" w:rsidRDefault="004632C8" w:rsidP="00DD54B5">
      <w:pPr>
        <w:spacing w:after="0" w:line="240" w:lineRule="auto"/>
      </w:pPr>
      <w:r>
        <w:separator/>
      </w:r>
    </w:p>
  </w:endnote>
  <w:endnote w:type="continuationSeparator" w:id="0">
    <w:p w14:paraId="31035E29" w14:textId="77777777" w:rsidR="004632C8" w:rsidRDefault="004632C8" w:rsidP="00DD54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2162210"/>
      <w:docPartObj>
        <w:docPartGallery w:val="Page Numbers (Bottom of Page)"/>
        <w:docPartUnique/>
      </w:docPartObj>
    </w:sdtPr>
    <w:sdtEndPr>
      <w:rPr>
        <w:noProof/>
      </w:rPr>
    </w:sdtEndPr>
    <w:sdtContent>
      <w:p w14:paraId="75C2ABCC" w14:textId="52B35BC3" w:rsidR="00641BC9" w:rsidRDefault="00641BC9" w:rsidP="004D55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520569" w14:textId="77777777" w:rsidR="004632C8" w:rsidRDefault="004632C8" w:rsidP="00DD54B5">
      <w:pPr>
        <w:spacing w:after="0" w:line="240" w:lineRule="auto"/>
      </w:pPr>
      <w:r>
        <w:separator/>
      </w:r>
    </w:p>
  </w:footnote>
  <w:footnote w:type="continuationSeparator" w:id="0">
    <w:p w14:paraId="0D956305" w14:textId="77777777" w:rsidR="004632C8" w:rsidRDefault="004632C8" w:rsidP="00DD54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56363" w14:textId="7D79E8B3" w:rsidR="00DD54B5" w:rsidRDefault="00DD54B5" w:rsidP="00800A3E">
    <w:pPr>
      <w:pStyle w:val="Header"/>
    </w:pPr>
    <w:r>
      <w:t xml:space="preserve">CSCI 1210-901 – Semester Project Phase </w:t>
    </w:r>
    <w:r w:rsidR="000717CB">
      <w:t>2 (Website Information) –</w:t>
    </w:r>
    <w:r>
      <w:t xml:space="preserve"> Group 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BA1A46"/>
    <w:multiLevelType w:val="hybridMultilevel"/>
    <w:tmpl w:val="EC645368"/>
    <w:lvl w:ilvl="0" w:tplc="93DCEC1E">
      <w:numFmt w:val="bullet"/>
      <w:lvlText w:val="-"/>
      <w:lvlJc w:val="left"/>
      <w:pPr>
        <w:ind w:left="720" w:hanging="360"/>
      </w:pPr>
      <w:rPr>
        <w:rFonts w:ascii="Calibri" w:eastAsiaTheme="minorHAnsi" w:hAnsi="Calibri" w:cs="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4C1743CF"/>
    <w:multiLevelType w:val="hybridMultilevel"/>
    <w:tmpl w:val="014AADFE"/>
    <w:lvl w:ilvl="0" w:tplc="1FCADEE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2C4"/>
    <w:rsid w:val="000018F4"/>
    <w:rsid w:val="000032C9"/>
    <w:rsid w:val="00004FB6"/>
    <w:rsid w:val="00013D14"/>
    <w:rsid w:val="00014CA3"/>
    <w:rsid w:val="000206FC"/>
    <w:rsid w:val="00024018"/>
    <w:rsid w:val="00024F1B"/>
    <w:rsid w:val="00025482"/>
    <w:rsid w:val="00026475"/>
    <w:rsid w:val="00035762"/>
    <w:rsid w:val="00035896"/>
    <w:rsid w:val="000509B4"/>
    <w:rsid w:val="0006330D"/>
    <w:rsid w:val="000713EB"/>
    <w:rsid w:val="000717CB"/>
    <w:rsid w:val="000851B0"/>
    <w:rsid w:val="000925CA"/>
    <w:rsid w:val="0009423C"/>
    <w:rsid w:val="00095A03"/>
    <w:rsid w:val="000A4F69"/>
    <w:rsid w:val="000B21C5"/>
    <w:rsid w:val="000B2E35"/>
    <w:rsid w:val="000B39D7"/>
    <w:rsid w:val="000C1C21"/>
    <w:rsid w:val="000E7090"/>
    <w:rsid w:val="0010165D"/>
    <w:rsid w:val="00117F21"/>
    <w:rsid w:val="001313D3"/>
    <w:rsid w:val="00133AAD"/>
    <w:rsid w:val="00133BFD"/>
    <w:rsid w:val="001373CE"/>
    <w:rsid w:val="00140111"/>
    <w:rsid w:val="00144B78"/>
    <w:rsid w:val="00160A24"/>
    <w:rsid w:val="00165AD5"/>
    <w:rsid w:val="001663D7"/>
    <w:rsid w:val="00166D87"/>
    <w:rsid w:val="001771C4"/>
    <w:rsid w:val="00191C8C"/>
    <w:rsid w:val="00194445"/>
    <w:rsid w:val="001A2D00"/>
    <w:rsid w:val="001B1105"/>
    <w:rsid w:val="001B34A2"/>
    <w:rsid w:val="001C6091"/>
    <w:rsid w:val="001C72CE"/>
    <w:rsid w:val="001D4914"/>
    <w:rsid w:val="001E081C"/>
    <w:rsid w:val="001E1A60"/>
    <w:rsid w:val="002014AC"/>
    <w:rsid w:val="002147C6"/>
    <w:rsid w:val="00221910"/>
    <w:rsid w:val="0022381A"/>
    <w:rsid w:val="00234E26"/>
    <w:rsid w:val="00244AE2"/>
    <w:rsid w:val="00251D19"/>
    <w:rsid w:val="00263F44"/>
    <w:rsid w:val="00264ECA"/>
    <w:rsid w:val="00274ED7"/>
    <w:rsid w:val="002847EE"/>
    <w:rsid w:val="00292B3F"/>
    <w:rsid w:val="002957EF"/>
    <w:rsid w:val="002B0842"/>
    <w:rsid w:val="002E4442"/>
    <w:rsid w:val="002F2708"/>
    <w:rsid w:val="00311DA1"/>
    <w:rsid w:val="00317884"/>
    <w:rsid w:val="0032682E"/>
    <w:rsid w:val="00330398"/>
    <w:rsid w:val="003340A3"/>
    <w:rsid w:val="0033674C"/>
    <w:rsid w:val="00352F06"/>
    <w:rsid w:val="00353C2F"/>
    <w:rsid w:val="00354215"/>
    <w:rsid w:val="00365178"/>
    <w:rsid w:val="003756B2"/>
    <w:rsid w:val="003870AE"/>
    <w:rsid w:val="00391391"/>
    <w:rsid w:val="00397E32"/>
    <w:rsid w:val="003A7523"/>
    <w:rsid w:val="003B0126"/>
    <w:rsid w:val="003B1FBC"/>
    <w:rsid w:val="003B5761"/>
    <w:rsid w:val="003C2667"/>
    <w:rsid w:val="003C2EA3"/>
    <w:rsid w:val="003D04CD"/>
    <w:rsid w:val="003D30B3"/>
    <w:rsid w:val="003D610C"/>
    <w:rsid w:val="003E0888"/>
    <w:rsid w:val="003E167F"/>
    <w:rsid w:val="00406D11"/>
    <w:rsid w:val="00420FBE"/>
    <w:rsid w:val="00440C88"/>
    <w:rsid w:val="00453F0B"/>
    <w:rsid w:val="00460BCD"/>
    <w:rsid w:val="004632C8"/>
    <w:rsid w:val="00470134"/>
    <w:rsid w:val="00473D2C"/>
    <w:rsid w:val="00480681"/>
    <w:rsid w:val="00493D3E"/>
    <w:rsid w:val="00495D00"/>
    <w:rsid w:val="00497AA5"/>
    <w:rsid w:val="004B4FA2"/>
    <w:rsid w:val="004B59E2"/>
    <w:rsid w:val="004B5E35"/>
    <w:rsid w:val="004B6C79"/>
    <w:rsid w:val="004C5BEF"/>
    <w:rsid w:val="004D55F2"/>
    <w:rsid w:val="004D660D"/>
    <w:rsid w:val="004F3905"/>
    <w:rsid w:val="00517CD5"/>
    <w:rsid w:val="005234B8"/>
    <w:rsid w:val="00530717"/>
    <w:rsid w:val="00534391"/>
    <w:rsid w:val="00546DA4"/>
    <w:rsid w:val="0055284A"/>
    <w:rsid w:val="00561B82"/>
    <w:rsid w:val="00571950"/>
    <w:rsid w:val="005746A6"/>
    <w:rsid w:val="005748C7"/>
    <w:rsid w:val="0058203C"/>
    <w:rsid w:val="00583B02"/>
    <w:rsid w:val="00592827"/>
    <w:rsid w:val="005A1FFF"/>
    <w:rsid w:val="005A2F7B"/>
    <w:rsid w:val="005B158F"/>
    <w:rsid w:val="005C0880"/>
    <w:rsid w:val="005C4C4F"/>
    <w:rsid w:val="005D122C"/>
    <w:rsid w:val="005D1D29"/>
    <w:rsid w:val="005F2C12"/>
    <w:rsid w:val="005F2C5E"/>
    <w:rsid w:val="0060680E"/>
    <w:rsid w:val="00614362"/>
    <w:rsid w:val="00623A1E"/>
    <w:rsid w:val="0062634B"/>
    <w:rsid w:val="00627284"/>
    <w:rsid w:val="00634D4A"/>
    <w:rsid w:val="0063586E"/>
    <w:rsid w:val="006365B6"/>
    <w:rsid w:val="00641BC9"/>
    <w:rsid w:val="00643699"/>
    <w:rsid w:val="00643ADB"/>
    <w:rsid w:val="00650C8B"/>
    <w:rsid w:val="006577F5"/>
    <w:rsid w:val="00660AB0"/>
    <w:rsid w:val="006659FD"/>
    <w:rsid w:val="00667F55"/>
    <w:rsid w:val="00674690"/>
    <w:rsid w:val="00680DCA"/>
    <w:rsid w:val="006819BA"/>
    <w:rsid w:val="00683C6E"/>
    <w:rsid w:val="00685779"/>
    <w:rsid w:val="00687458"/>
    <w:rsid w:val="0069009D"/>
    <w:rsid w:val="0069042B"/>
    <w:rsid w:val="006941FB"/>
    <w:rsid w:val="006A0143"/>
    <w:rsid w:val="006A26A2"/>
    <w:rsid w:val="006A5603"/>
    <w:rsid w:val="006A57FE"/>
    <w:rsid w:val="006B79CD"/>
    <w:rsid w:val="006C256F"/>
    <w:rsid w:val="006D2424"/>
    <w:rsid w:val="006E360F"/>
    <w:rsid w:val="006E4410"/>
    <w:rsid w:val="006F5539"/>
    <w:rsid w:val="0070672E"/>
    <w:rsid w:val="00707F98"/>
    <w:rsid w:val="00712B54"/>
    <w:rsid w:val="007158A0"/>
    <w:rsid w:val="00720BBF"/>
    <w:rsid w:val="007371C4"/>
    <w:rsid w:val="00740D7B"/>
    <w:rsid w:val="00742522"/>
    <w:rsid w:val="0074442F"/>
    <w:rsid w:val="007450B5"/>
    <w:rsid w:val="007538A2"/>
    <w:rsid w:val="00757B69"/>
    <w:rsid w:val="00767990"/>
    <w:rsid w:val="00770C02"/>
    <w:rsid w:val="007717EA"/>
    <w:rsid w:val="00774F85"/>
    <w:rsid w:val="007821D8"/>
    <w:rsid w:val="00792E29"/>
    <w:rsid w:val="00797D0C"/>
    <w:rsid w:val="007B3166"/>
    <w:rsid w:val="007B4389"/>
    <w:rsid w:val="007C20DA"/>
    <w:rsid w:val="007C7E4B"/>
    <w:rsid w:val="007D1F0D"/>
    <w:rsid w:val="007D6F80"/>
    <w:rsid w:val="007E5E04"/>
    <w:rsid w:val="00800A3E"/>
    <w:rsid w:val="00803638"/>
    <w:rsid w:val="008058B1"/>
    <w:rsid w:val="008202E6"/>
    <w:rsid w:val="00824AD0"/>
    <w:rsid w:val="008302C4"/>
    <w:rsid w:val="00842705"/>
    <w:rsid w:val="00852056"/>
    <w:rsid w:val="00855CF8"/>
    <w:rsid w:val="00861E87"/>
    <w:rsid w:val="00863F79"/>
    <w:rsid w:val="00865628"/>
    <w:rsid w:val="00881C6E"/>
    <w:rsid w:val="008872A1"/>
    <w:rsid w:val="00894923"/>
    <w:rsid w:val="008A68B7"/>
    <w:rsid w:val="008B73A9"/>
    <w:rsid w:val="008C1EE5"/>
    <w:rsid w:val="008C37B8"/>
    <w:rsid w:val="008C54FD"/>
    <w:rsid w:val="008D2590"/>
    <w:rsid w:val="008D4D6E"/>
    <w:rsid w:val="008E2EB2"/>
    <w:rsid w:val="008E510E"/>
    <w:rsid w:val="008F150D"/>
    <w:rsid w:val="00900962"/>
    <w:rsid w:val="00905309"/>
    <w:rsid w:val="00916133"/>
    <w:rsid w:val="00924600"/>
    <w:rsid w:val="00935245"/>
    <w:rsid w:val="00936B2D"/>
    <w:rsid w:val="009422A1"/>
    <w:rsid w:val="00943657"/>
    <w:rsid w:val="00943C3B"/>
    <w:rsid w:val="00946694"/>
    <w:rsid w:val="00950870"/>
    <w:rsid w:val="00961BF5"/>
    <w:rsid w:val="00973345"/>
    <w:rsid w:val="009779D4"/>
    <w:rsid w:val="009837FA"/>
    <w:rsid w:val="009B4AC8"/>
    <w:rsid w:val="009C1012"/>
    <w:rsid w:val="009C66A5"/>
    <w:rsid w:val="009D255F"/>
    <w:rsid w:val="009D642A"/>
    <w:rsid w:val="009E687E"/>
    <w:rsid w:val="009E7338"/>
    <w:rsid w:val="009F2B30"/>
    <w:rsid w:val="009F4625"/>
    <w:rsid w:val="00A0224F"/>
    <w:rsid w:val="00A0651B"/>
    <w:rsid w:val="00A10D57"/>
    <w:rsid w:val="00A32DC9"/>
    <w:rsid w:val="00A3678F"/>
    <w:rsid w:val="00A36FBF"/>
    <w:rsid w:val="00A4095D"/>
    <w:rsid w:val="00A44CED"/>
    <w:rsid w:val="00A52245"/>
    <w:rsid w:val="00A624A3"/>
    <w:rsid w:val="00A70B33"/>
    <w:rsid w:val="00A74974"/>
    <w:rsid w:val="00A871BF"/>
    <w:rsid w:val="00A914E4"/>
    <w:rsid w:val="00A9342A"/>
    <w:rsid w:val="00A9566E"/>
    <w:rsid w:val="00AB51C7"/>
    <w:rsid w:val="00AB6E7A"/>
    <w:rsid w:val="00AC2892"/>
    <w:rsid w:val="00AD4919"/>
    <w:rsid w:val="00AD4F88"/>
    <w:rsid w:val="00AF4043"/>
    <w:rsid w:val="00AF69BE"/>
    <w:rsid w:val="00B14075"/>
    <w:rsid w:val="00B31181"/>
    <w:rsid w:val="00B31689"/>
    <w:rsid w:val="00B42BF6"/>
    <w:rsid w:val="00B61A52"/>
    <w:rsid w:val="00B75292"/>
    <w:rsid w:val="00B81919"/>
    <w:rsid w:val="00B91240"/>
    <w:rsid w:val="00B95402"/>
    <w:rsid w:val="00BA7F3B"/>
    <w:rsid w:val="00BD01A9"/>
    <w:rsid w:val="00BD38A8"/>
    <w:rsid w:val="00BD53EE"/>
    <w:rsid w:val="00BE41B6"/>
    <w:rsid w:val="00BE4372"/>
    <w:rsid w:val="00BF5999"/>
    <w:rsid w:val="00C00F6B"/>
    <w:rsid w:val="00C04F22"/>
    <w:rsid w:val="00C111A0"/>
    <w:rsid w:val="00C158CE"/>
    <w:rsid w:val="00C15E08"/>
    <w:rsid w:val="00C2048F"/>
    <w:rsid w:val="00C26FE9"/>
    <w:rsid w:val="00C43FD0"/>
    <w:rsid w:val="00C454AE"/>
    <w:rsid w:val="00C503B2"/>
    <w:rsid w:val="00C508B3"/>
    <w:rsid w:val="00C749FB"/>
    <w:rsid w:val="00C76C53"/>
    <w:rsid w:val="00C836D1"/>
    <w:rsid w:val="00C86CF0"/>
    <w:rsid w:val="00C86F74"/>
    <w:rsid w:val="00C90AC5"/>
    <w:rsid w:val="00C93E06"/>
    <w:rsid w:val="00CA065E"/>
    <w:rsid w:val="00CA0BB1"/>
    <w:rsid w:val="00CC099B"/>
    <w:rsid w:val="00CD358B"/>
    <w:rsid w:val="00CF279A"/>
    <w:rsid w:val="00CF2963"/>
    <w:rsid w:val="00D02CE1"/>
    <w:rsid w:val="00D06DB7"/>
    <w:rsid w:val="00D23CAB"/>
    <w:rsid w:val="00D25B8C"/>
    <w:rsid w:val="00D3780C"/>
    <w:rsid w:val="00D44B0F"/>
    <w:rsid w:val="00D52459"/>
    <w:rsid w:val="00D524C4"/>
    <w:rsid w:val="00D53F4F"/>
    <w:rsid w:val="00D57AE9"/>
    <w:rsid w:val="00D607A0"/>
    <w:rsid w:val="00D677BC"/>
    <w:rsid w:val="00D719D8"/>
    <w:rsid w:val="00D82670"/>
    <w:rsid w:val="00D9708D"/>
    <w:rsid w:val="00D97486"/>
    <w:rsid w:val="00DD54B5"/>
    <w:rsid w:val="00DD59CD"/>
    <w:rsid w:val="00DE1CFD"/>
    <w:rsid w:val="00DE5107"/>
    <w:rsid w:val="00DF1635"/>
    <w:rsid w:val="00E05908"/>
    <w:rsid w:val="00E105E5"/>
    <w:rsid w:val="00E141CD"/>
    <w:rsid w:val="00E2074E"/>
    <w:rsid w:val="00E26659"/>
    <w:rsid w:val="00E2683E"/>
    <w:rsid w:val="00E372E5"/>
    <w:rsid w:val="00E40B2C"/>
    <w:rsid w:val="00E42791"/>
    <w:rsid w:val="00E4388C"/>
    <w:rsid w:val="00E44C7C"/>
    <w:rsid w:val="00E46049"/>
    <w:rsid w:val="00E4688A"/>
    <w:rsid w:val="00E5691D"/>
    <w:rsid w:val="00E57355"/>
    <w:rsid w:val="00E5795D"/>
    <w:rsid w:val="00E626F3"/>
    <w:rsid w:val="00E70BE4"/>
    <w:rsid w:val="00E73A46"/>
    <w:rsid w:val="00E73B98"/>
    <w:rsid w:val="00E75A11"/>
    <w:rsid w:val="00E945C4"/>
    <w:rsid w:val="00E951B9"/>
    <w:rsid w:val="00EA2A9A"/>
    <w:rsid w:val="00EA3C98"/>
    <w:rsid w:val="00EA4405"/>
    <w:rsid w:val="00EB7CDF"/>
    <w:rsid w:val="00EC072B"/>
    <w:rsid w:val="00EC4627"/>
    <w:rsid w:val="00EC7FC7"/>
    <w:rsid w:val="00ED3281"/>
    <w:rsid w:val="00ED4A01"/>
    <w:rsid w:val="00EE5D2E"/>
    <w:rsid w:val="00EF66C6"/>
    <w:rsid w:val="00F01FB6"/>
    <w:rsid w:val="00F05D3F"/>
    <w:rsid w:val="00F109D6"/>
    <w:rsid w:val="00F16B40"/>
    <w:rsid w:val="00F55C42"/>
    <w:rsid w:val="00F70009"/>
    <w:rsid w:val="00F7015D"/>
    <w:rsid w:val="00F75A42"/>
    <w:rsid w:val="00F766C2"/>
    <w:rsid w:val="00F83848"/>
    <w:rsid w:val="00F87856"/>
    <w:rsid w:val="00F93794"/>
    <w:rsid w:val="00FA1B06"/>
    <w:rsid w:val="00FA7B99"/>
    <w:rsid w:val="00FB234C"/>
    <w:rsid w:val="00FC4E25"/>
    <w:rsid w:val="00FC52B4"/>
    <w:rsid w:val="00FE4A08"/>
    <w:rsid w:val="00FF6E2F"/>
    <w:rsid w:val="00FF75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274CA"/>
  <w15:chartTrackingRefBased/>
  <w15:docId w15:val="{87FCB426-EFBA-4294-A0E3-A8D1FE822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4362"/>
    <w:pPr>
      <w:keepNext/>
      <w:keepLines/>
      <w:spacing w:after="0"/>
      <w:outlineLvl w:val="0"/>
    </w:pPr>
    <w:rPr>
      <w:rFonts w:asciiTheme="majorHAnsi" w:eastAsiaTheme="majorEastAsia" w:hAnsiTheme="majorHAnsi" w:cstheme="majorBidi"/>
      <w:color w:val="2F5496" w:themeColor="accent1" w:themeShade="BF"/>
      <w:sz w:val="32"/>
      <w:szCs w:val="32"/>
      <w:u w:val="single"/>
    </w:rPr>
  </w:style>
  <w:style w:type="paragraph" w:styleId="Heading2">
    <w:name w:val="heading 2"/>
    <w:basedOn w:val="Normal"/>
    <w:next w:val="Normal"/>
    <w:link w:val="Heading2Char"/>
    <w:uiPriority w:val="9"/>
    <w:unhideWhenUsed/>
    <w:qFormat/>
    <w:rsid w:val="00C93E06"/>
    <w:pPr>
      <w:keepNext/>
      <w:keepLines/>
      <w:spacing w:after="0"/>
      <w:ind w:left="288"/>
      <w:outlineLvl w:val="1"/>
    </w:pPr>
    <w:rPr>
      <w:rFonts w:asciiTheme="majorHAnsi" w:eastAsiaTheme="majorEastAsia" w:hAnsiTheme="majorHAnsi"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A5603"/>
    <w:pPr>
      <w:keepNext/>
      <w:keepLines/>
      <w:spacing w:before="40" w:after="0"/>
      <w:outlineLvl w:val="2"/>
    </w:pPr>
    <w:rPr>
      <w:rFonts w:asciiTheme="majorHAnsi" w:eastAsiaTheme="majorEastAsia" w:hAnsiTheme="majorHAnsi" w:cstheme="majorBidi"/>
      <w:color w:val="1F3763" w:themeColor="accent1" w:themeShade="7F"/>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54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54B5"/>
  </w:style>
  <w:style w:type="paragraph" w:styleId="Footer">
    <w:name w:val="footer"/>
    <w:basedOn w:val="Normal"/>
    <w:link w:val="FooterChar"/>
    <w:uiPriority w:val="99"/>
    <w:unhideWhenUsed/>
    <w:rsid w:val="00DD54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54B5"/>
  </w:style>
  <w:style w:type="character" w:customStyle="1" w:styleId="Heading1Char">
    <w:name w:val="Heading 1 Char"/>
    <w:basedOn w:val="DefaultParagraphFont"/>
    <w:link w:val="Heading1"/>
    <w:uiPriority w:val="9"/>
    <w:rsid w:val="00614362"/>
    <w:rPr>
      <w:rFonts w:asciiTheme="majorHAnsi" w:eastAsiaTheme="majorEastAsia" w:hAnsiTheme="majorHAnsi" w:cstheme="majorBidi"/>
      <w:color w:val="2F5496" w:themeColor="accent1" w:themeShade="BF"/>
      <w:sz w:val="32"/>
      <w:szCs w:val="32"/>
      <w:u w:val="single"/>
    </w:rPr>
  </w:style>
  <w:style w:type="paragraph" w:styleId="ListParagraph">
    <w:name w:val="List Paragraph"/>
    <w:basedOn w:val="Normal"/>
    <w:uiPriority w:val="34"/>
    <w:qFormat/>
    <w:rsid w:val="00614362"/>
    <w:pPr>
      <w:ind w:left="720"/>
      <w:contextualSpacing/>
    </w:pPr>
  </w:style>
  <w:style w:type="character" w:customStyle="1" w:styleId="Heading2Char">
    <w:name w:val="Heading 2 Char"/>
    <w:basedOn w:val="DefaultParagraphFont"/>
    <w:link w:val="Heading2"/>
    <w:uiPriority w:val="9"/>
    <w:rsid w:val="00C93E06"/>
    <w:rPr>
      <w:rFonts w:asciiTheme="majorHAnsi" w:eastAsiaTheme="majorEastAsia" w:hAnsiTheme="majorHAnsi" w:cstheme="majorBidi"/>
      <w:color w:val="2F5496" w:themeColor="accent1" w:themeShade="BF"/>
      <w:sz w:val="26"/>
      <w:szCs w:val="26"/>
      <w:u w:val="single"/>
    </w:rPr>
  </w:style>
  <w:style w:type="character" w:customStyle="1" w:styleId="Heading3Char">
    <w:name w:val="Heading 3 Char"/>
    <w:basedOn w:val="DefaultParagraphFont"/>
    <w:link w:val="Heading3"/>
    <w:uiPriority w:val="9"/>
    <w:rsid w:val="006A5603"/>
    <w:rPr>
      <w:rFonts w:asciiTheme="majorHAnsi" w:eastAsiaTheme="majorEastAsia" w:hAnsiTheme="majorHAnsi" w:cstheme="majorBidi"/>
      <w:color w:val="1F3763" w:themeColor="accent1" w:themeShade="7F"/>
      <w:sz w:val="24"/>
      <w:szCs w:val="24"/>
      <w:u w:val="single"/>
    </w:rPr>
  </w:style>
  <w:style w:type="paragraph" w:styleId="IntenseQuote">
    <w:name w:val="Intense Quote"/>
    <w:basedOn w:val="Normal"/>
    <w:next w:val="Normal"/>
    <w:link w:val="IntenseQuoteChar"/>
    <w:uiPriority w:val="30"/>
    <w:qFormat/>
    <w:rsid w:val="0063586E"/>
    <w:pPr>
      <w:pBdr>
        <w:top w:val="single" w:sz="4" w:space="10" w:color="4472C4" w:themeColor="accent1"/>
        <w:bottom w:val="single" w:sz="4" w:space="10" w:color="4472C4" w:themeColor="accent1"/>
      </w:pBdr>
      <w:spacing w:before="360" w:after="360"/>
      <w:ind w:left="864" w:right="864"/>
      <w:jc w:val="center"/>
    </w:pPr>
    <w:rPr>
      <w:b/>
      <w:bCs/>
      <w:i/>
      <w:iCs/>
      <w:color w:val="4472C4" w:themeColor="accent1"/>
      <w:sz w:val="32"/>
      <w:szCs w:val="32"/>
    </w:rPr>
  </w:style>
  <w:style w:type="character" w:customStyle="1" w:styleId="IntenseQuoteChar">
    <w:name w:val="Intense Quote Char"/>
    <w:basedOn w:val="DefaultParagraphFont"/>
    <w:link w:val="IntenseQuote"/>
    <w:uiPriority w:val="30"/>
    <w:rsid w:val="0063586E"/>
    <w:rPr>
      <w:b/>
      <w:bCs/>
      <w:i/>
      <w:iCs/>
      <w:color w:val="4472C4" w:themeColor="accent1"/>
      <w:sz w:val="32"/>
      <w:szCs w:val="32"/>
    </w:rPr>
  </w:style>
  <w:style w:type="character" w:styleId="Hyperlink">
    <w:name w:val="Hyperlink"/>
    <w:basedOn w:val="DefaultParagraphFont"/>
    <w:uiPriority w:val="99"/>
    <w:semiHidden/>
    <w:unhideWhenUsed/>
    <w:rsid w:val="00C90AC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141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anielleclough.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B3D08-4E5E-47CA-93AA-21E0AA1D9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931</TotalTime>
  <Pages>11</Pages>
  <Words>1071</Words>
  <Characters>6108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Ng</dc:creator>
  <cp:keywords/>
  <dc:description/>
  <cp:lastModifiedBy>Michael Ng</cp:lastModifiedBy>
  <cp:revision>530</cp:revision>
  <dcterms:created xsi:type="dcterms:W3CDTF">2021-02-10T16:56:00Z</dcterms:created>
  <dcterms:modified xsi:type="dcterms:W3CDTF">2021-03-29T19:36:00Z</dcterms:modified>
</cp:coreProperties>
</file>